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4ABC" w14:textId="77777777" w:rsidR="00176779" w:rsidRDefault="00176779" w:rsidP="00176779">
      <w:r>
        <w:t>Ом!</w:t>
      </w:r>
    </w:p>
    <w:p w14:paraId="5CE704FB" w14:textId="77777777" w:rsidR="00176779" w:rsidRDefault="00176779" w:rsidP="00176779">
      <w:r>
        <w:t>Пусть Брахман будет нам защитой!</w:t>
      </w:r>
    </w:p>
    <w:p w14:paraId="25B70699" w14:textId="77777777" w:rsidR="00176779" w:rsidRDefault="00176779" w:rsidP="00176779">
      <w:r>
        <w:t>Пусть Брахман будет нам Учителем!</w:t>
      </w:r>
    </w:p>
    <w:p w14:paraId="7984E742" w14:textId="77777777" w:rsidR="00176779" w:rsidRDefault="00176779" w:rsidP="00176779">
      <w:r>
        <w:t>Пусть наша энергия будет бесконечной!</w:t>
      </w:r>
    </w:p>
    <w:p w14:paraId="7AA8BA58" w14:textId="77777777" w:rsidR="00176779" w:rsidRDefault="00176779" w:rsidP="00176779">
      <w:r>
        <w:t>Пусть никогда не будет ограничений этому Сознанию!</w:t>
      </w:r>
    </w:p>
    <w:p w14:paraId="3601CD69" w14:textId="77777777" w:rsidR="00176779" w:rsidRDefault="00176779" w:rsidP="00176779">
      <w:r>
        <w:t>Пусть обретём мы вечный покой!</w:t>
      </w:r>
    </w:p>
    <w:p w14:paraId="7E321054" w14:textId="77777777" w:rsidR="00176779" w:rsidRDefault="00176779" w:rsidP="00176779">
      <w:r>
        <w:t>Ом! Шанти! Шанти! Шанти!</w:t>
      </w:r>
    </w:p>
    <w:p w14:paraId="61A968E4" w14:textId="77777777" w:rsidR="00176779" w:rsidRDefault="00176779" w:rsidP="00176779"/>
    <w:p w14:paraId="3B29CEC4" w14:textId="77777777" w:rsidR="00176779" w:rsidRDefault="00176779" w:rsidP="00176779">
      <w:r>
        <w:t>Я передам стремящимся садхакам сущность йоги;</w:t>
      </w:r>
    </w:p>
    <w:p w14:paraId="4DEE0A2C" w14:textId="77777777" w:rsidR="00176779" w:rsidRDefault="00176779" w:rsidP="00176779">
      <w:r>
        <w:t>Кто услышит это учение и реализует его – освободится от всей кармы.</w:t>
      </w:r>
    </w:p>
    <w:p w14:paraId="40091313" w14:textId="77777777" w:rsidR="00176779" w:rsidRDefault="00176779" w:rsidP="00176779">
      <w:r>
        <w:t>Вишну, Махайогин, Великая Реальность, Совершенный аскетизм,</w:t>
      </w:r>
    </w:p>
    <w:p w14:paraId="372D989E" w14:textId="77777777" w:rsidR="00176779" w:rsidRDefault="00176779" w:rsidP="00176779">
      <w:r>
        <w:t>Изначальный Дух на пути йоги виден словно яркий свет лампы</w:t>
      </w:r>
    </w:p>
    <w:p w14:paraId="6B44C1A2" w14:textId="77777777" w:rsidR="00176779" w:rsidRDefault="00176779" w:rsidP="00176779">
      <w:r>
        <w:t>Поклонившись этому Повелителю мира,</w:t>
      </w:r>
    </w:p>
    <w:p w14:paraId="47C554B2" w14:textId="77777777" w:rsidR="00176779" w:rsidRDefault="00176779" w:rsidP="00176779">
      <w:r>
        <w:t>Брахма просил его рассказать о смысле восьмиступенчатой Аштанга-йоги.</w:t>
      </w:r>
    </w:p>
    <w:p w14:paraId="784EF96B" w14:textId="77777777" w:rsidR="00176779" w:rsidRDefault="00176779" w:rsidP="00176779">
      <w:r>
        <w:t>Хришикеша сказал:</w:t>
      </w:r>
    </w:p>
    <w:p w14:paraId="08C36606" w14:textId="77777777" w:rsidR="00176779" w:rsidRDefault="00176779" w:rsidP="00176779">
      <w:r>
        <w:t>Я расскажу смысл этой йоги. Слушай!</w:t>
      </w:r>
    </w:p>
    <w:p w14:paraId="4B2DBA3D" w14:textId="77777777" w:rsidR="00176779" w:rsidRDefault="00176779" w:rsidP="00176779">
      <w:r>
        <w:t>Все существа барахтаются в сетях</w:t>
      </w:r>
    </w:p>
    <w:p w14:paraId="344E89A2" w14:textId="77777777" w:rsidR="00176779" w:rsidRDefault="00176779" w:rsidP="00176779">
      <w:r>
        <w:t>радости и страданий</w:t>
      </w:r>
    </w:p>
    <w:p w14:paraId="4402CCAA" w14:textId="77777777" w:rsidR="00176779" w:rsidRDefault="00176779" w:rsidP="00176779">
      <w:r>
        <w:t>Но существует путь, ведущий к Освобождению от сети майи – рождения, болезней, старости и смерти, – превосходящий смерть.</w:t>
      </w:r>
    </w:p>
    <w:p w14:paraId="3A72742B" w14:textId="77777777" w:rsidR="00176779" w:rsidRDefault="00176779" w:rsidP="00176779">
      <w:r>
        <w:t>Есть много различных методов, но ими трудно достичь Освобождения;</w:t>
      </w:r>
    </w:p>
    <w:p w14:paraId="53DF6A5D" w14:textId="77777777" w:rsidR="00176779" w:rsidRDefault="00176779" w:rsidP="00176779">
      <w:r>
        <w:t>тот, кто погряз в изучении писаний воображает себя мудрецом.</w:t>
      </w:r>
    </w:p>
    <w:p w14:paraId="3D005C55" w14:textId="77777777" w:rsidR="00176779" w:rsidRDefault="00176779" w:rsidP="00176779">
      <w:r>
        <w:t>Но Великое Состояние Брахмана не могут описать даже боги,</w:t>
      </w:r>
    </w:p>
    <w:p w14:paraId="51E30DF5" w14:textId="77777777" w:rsidR="00176779" w:rsidRDefault="00176779" w:rsidP="00176779">
      <w:r>
        <w:t>разве могут объяснить его шастры?</w:t>
      </w:r>
    </w:p>
    <w:p w14:paraId="0E9B4B1F" w14:textId="77777777" w:rsidR="00176779" w:rsidRDefault="00176779" w:rsidP="00176779">
      <w:r>
        <w:t>Однако Этот Неделимый, Чистый, Вечный, Абсолютный,</w:t>
      </w:r>
    </w:p>
    <w:p w14:paraId="769D92F0" w14:textId="77777777" w:rsidR="00176779" w:rsidRDefault="00176779" w:rsidP="00176779">
      <w:r>
        <w:t>всё превосходящий Атман окутан результатами кармы.</w:t>
      </w:r>
    </w:p>
    <w:p w14:paraId="161B079D" w14:textId="77777777" w:rsidR="00176779" w:rsidRDefault="00176779" w:rsidP="00176779">
      <w:r>
        <w:t>Как же это Вечное, Высшее Сознание становится дживой (индивидуальной душой)?</w:t>
      </w:r>
    </w:p>
    <w:p w14:paraId="25FFC06B" w14:textId="77777777" w:rsidR="00176779" w:rsidRDefault="00176779" w:rsidP="00176779">
      <w:r>
        <w:t>Брахман, за пределами всех миров, чья сущность – Джняна (чистое знание),</w:t>
      </w:r>
    </w:p>
    <w:p w14:paraId="5F858D0E" w14:textId="77777777" w:rsidR="00176779" w:rsidRDefault="00176779" w:rsidP="00176779">
      <w:r>
        <w:t>сначала пришёл в движение, словно волны на глади океана,</w:t>
      </w:r>
    </w:p>
    <w:p w14:paraId="2181372B" w14:textId="77777777" w:rsidR="00176779" w:rsidRDefault="00176779" w:rsidP="00176779">
      <w:r>
        <w:t>затем в нём проявилось отдельное я (ахамкара),</w:t>
      </w:r>
    </w:p>
    <w:p w14:paraId="752E215E" w14:textId="77777777" w:rsidR="00176779" w:rsidRDefault="00176779" w:rsidP="00176779">
      <w:r>
        <w:t>в нём проявились пять чистых элементов (махабхути),</w:t>
      </w:r>
    </w:p>
    <w:p w14:paraId="05C30E8F" w14:textId="77777777" w:rsidR="00176779" w:rsidRDefault="00176779" w:rsidP="00176779">
      <w:r>
        <w:t>развившиеся из хираньягарбхи (Шар Света),</w:t>
      </w:r>
    </w:p>
    <w:p w14:paraId="27123DB9" w14:textId="77777777" w:rsidR="00176779" w:rsidRDefault="00176779" w:rsidP="00176779">
      <w:r>
        <w:t>состоящее из трёх гун и различных таттв.</w:t>
      </w:r>
    </w:p>
    <w:p w14:paraId="01D69769" w14:textId="77777777" w:rsidR="00176779" w:rsidRDefault="00176779" w:rsidP="00176779">
      <w:r>
        <w:lastRenderedPageBreak/>
        <w:t>Джива, испытывающая радость и страдание, создана иллюзией,</w:t>
      </w:r>
    </w:p>
    <w:p w14:paraId="207B4946" w14:textId="77777777" w:rsidR="00176779" w:rsidRDefault="00176779" w:rsidP="00176779">
      <w:r>
        <w:t>поэтому истинная её сущность есть Высочайший Атман (Параматман).</w:t>
      </w:r>
    </w:p>
    <w:p w14:paraId="34B6C9C4" w14:textId="77777777" w:rsidR="00176779" w:rsidRDefault="00176779" w:rsidP="00176779">
      <w:r>
        <w:t>Желания, страх, жадность, невежество, страдание,</w:t>
      </w:r>
    </w:p>
    <w:p w14:paraId="63672BAF" w14:textId="77777777" w:rsidR="00176779" w:rsidRDefault="00176779" w:rsidP="00176779">
      <w:r>
        <w:t>гнев, рождение, смерть, горе, печаль, усталость, голод, жажда,</w:t>
      </w:r>
    </w:p>
    <w:p w14:paraId="0803BD5B" w14:textId="77777777" w:rsidR="00176779" w:rsidRDefault="00176779" w:rsidP="00176779">
      <w:r>
        <w:t>смущение, отчаяние, волнение, захваченность –</w:t>
      </w:r>
    </w:p>
    <w:p w14:paraId="12840B4D" w14:textId="77777777" w:rsidR="00176779" w:rsidRDefault="00176779" w:rsidP="00176779">
      <w:r>
        <w:t>тот, кто свободен от этих пороков считается Освобождённым.</w:t>
      </w:r>
    </w:p>
    <w:p w14:paraId="6EB24822" w14:textId="77777777" w:rsidR="00176779" w:rsidRDefault="00176779" w:rsidP="00176779">
      <w:r>
        <w:t>Для уничтожения этих пороков я передам тебе средство;</w:t>
      </w:r>
    </w:p>
    <w:p w14:paraId="48864546" w14:textId="77777777" w:rsidR="00176779" w:rsidRDefault="00176779" w:rsidP="00176779">
      <w:r>
        <w:t>Разве без йоги появится Знание, Джняна, приводящее к Освобождению?</w:t>
      </w:r>
    </w:p>
    <w:p w14:paraId="621C7142" w14:textId="77777777" w:rsidR="00176779" w:rsidRDefault="00176779" w:rsidP="00176779">
      <w:r>
        <w:t>Но и йога без Джняны не приведёт к Освобождению,</w:t>
      </w:r>
    </w:p>
    <w:p w14:paraId="7831E137" w14:textId="77777777" w:rsidR="00176779" w:rsidRDefault="00176779" w:rsidP="00176779">
      <w:r>
        <w:t>Поэтому – тот, кто желает Освобождения (мумукшу) – пусть упорно практикует Джняну и йогу.</w:t>
      </w:r>
    </w:p>
    <w:p w14:paraId="2C99FEEE" w14:textId="77777777" w:rsidR="00176779" w:rsidRDefault="00176779" w:rsidP="00176779">
      <w:r>
        <w:t>От невежества – страдания, от джняны – Освобождение.</w:t>
      </w:r>
    </w:p>
    <w:p w14:paraId="2AD5C55B" w14:textId="77777777" w:rsidR="00176779" w:rsidRDefault="00176779" w:rsidP="00176779">
      <w:r>
        <w:t>Ведь это познание своей подлинной природы (сварупа) –</w:t>
      </w:r>
    </w:p>
    <w:p w14:paraId="6601062E" w14:textId="77777777" w:rsidR="00176779" w:rsidRDefault="00176779" w:rsidP="00176779">
      <w:r>
        <w:t>достижение единства субъекта, объекта и восприятия.</w:t>
      </w:r>
    </w:p>
    <w:p w14:paraId="5056EF8C" w14:textId="77777777" w:rsidR="00176779" w:rsidRDefault="00176779" w:rsidP="00176779">
      <w:r>
        <w:t>Так познаётся собственная природа, Высшее Состояние,</w:t>
      </w:r>
    </w:p>
    <w:p w14:paraId="3230A9B9" w14:textId="77777777" w:rsidR="00176779" w:rsidRDefault="00176779" w:rsidP="00176779">
      <w:r>
        <w:t>Чистое Сознание – Сат-Чит-Ананда</w:t>
      </w:r>
    </w:p>
    <w:p w14:paraId="0FEBEC36" w14:textId="77777777" w:rsidR="00176779" w:rsidRDefault="00176779" w:rsidP="00176779">
      <w:r>
        <w:t>Вне создания, поддержания и разрушения, проявления и знания.</w:t>
      </w:r>
    </w:p>
    <w:p w14:paraId="68D18A76" w14:textId="77777777" w:rsidR="00176779" w:rsidRDefault="00176779" w:rsidP="00176779">
      <w:r>
        <w:t>"Истинное Знание".</w:t>
      </w:r>
    </w:p>
    <w:p w14:paraId="49B9CF92" w14:textId="77777777" w:rsidR="00176779" w:rsidRDefault="00176779" w:rsidP="00176779">
      <w:r>
        <w:t>Теперь расскажу о йоге.</w:t>
      </w:r>
    </w:p>
    <w:p w14:paraId="785CF3CB" w14:textId="77777777" w:rsidR="00176779" w:rsidRDefault="00176779" w:rsidP="00176779">
      <w:r>
        <w:t>Существует много различных йог, в зависимости от практики:</w:t>
      </w:r>
    </w:p>
    <w:p w14:paraId="2101B832" w14:textId="77777777" w:rsidR="00176779" w:rsidRDefault="00176779" w:rsidP="00176779">
      <w:r>
        <w:t>Мантра-йога, Хатха-йога, Лайя-йога, Раджа-йога,</w:t>
      </w:r>
    </w:p>
    <w:p w14:paraId="5A041CF8" w14:textId="77777777" w:rsidR="00176779" w:rsidRDefault="00176779" w:rsidP="00176779">
      <w:r>
        <w:t>достигший в них совершенства, как полный сосуд</w:t>
      </w:r>
    </w:p>
    <w:p w14:paraId="6AD848E2" w14:textId="77777777" w:rsidR="00176779" w:rsidRDefault="00176779" w:rsidP="00176779">
      <w:r>
        <w:t>наполнится Сознанием Атмана,</w:t>
      </w:r>
    </w:p>
    <w:p w14:paraId="0670EA6F" w14:textId="77777777" w:rsidR="00176779" w:rsidRDefault="00176779" w:rsidP="00176779">
      <w:r>
        <w:t>и будет восхваляем всеми, как познавший Брахмана.</w:t>
      </w:r>
    </w:p>
    <w:p w14:paraId="34DE6031" w14:textId="77777777" w:rsidR="00176779" w:rsidRDefault="00176779" w:rsidP="00176779">
      <w:r>
        <w:t>Я расскажу о практике Мантра-йоги</w:t>
      </w:r>
    </w:p>
    <w:p w14:paraId="521D16A9" w14:textId="77777777" w:rsidR="00176779" w:rsidRDefault="00176779" w:rsidP="00176779">
      <w:r>
        <w:t>Кто будет повторять мантру в течение 12 лет,</w:t>
      </w:r>
    </w:p>
    <w:p w14:paraId="40FB2996" w14:textId="77777777" w:rsidR="00176779" w:rsidRDefault="00176779" w:rsidP="00176779">
      <w:r>
        <w:t>постепенно достигнет различных сиддхи, преодолевающих три гуны.</w:t>
      </w:r>
    </w:p>
    <w:p w14:paraId="7E77314F" w14:textId="77777777" w:rsidR="00176779" w:rsidRDefault="00176779" w:rsidP="00176779">
      <w:r>
        <w:t>Эту йогу практикуют садхаки низкого уровня</w:t>
      </w:r>
    </w:p>
    <w:p w14:paraId="3DABB164" w14:textId="77777777" w:rsidR="00176779" w:rsidRDefault="00176779" w:rsidP="00176779">
      <w:r>
        <w:t>Лайя-йога восхваляется десять миллионов раз – это растворение сознания;</w:t>
      </w:r>
    </w:p>
    <w:p w14:paraId="7EC10F62" w14:textId="77777777" w:rsidR="00176779" w:rsidRDefault="00176779" w:rsidP="00176779">
      <w:r>
        <w:t>идёшь ты, стоишь, спишь или ешь – всегда размышляй об Атмане</w:t>
      </w:r>
    </w:p>
    <w:p w14:paraId="4F781C6F" w14:textId="77777777" w:rsidR="00176779" w:rsidRDefault="00176779" w:rsidP="00176779">
      <w:r>
        <w:t>Таков смысл Лайя-йоги.</w:t>
      </w:r>
    </w:p>
    <w:p w14:paraId="4DE7B5A6" w14:textId="77777777" w:rsidR="00176779" w:rsidRDefault="00176779" w:rsidP="00176779">
      <w:r>
        <w:t>Теперь слушай о Хатха-йоге.</w:t>
      </w:r>
    </w:p>
    <w:p w14:paraId="4D308DA7" w14:textId="77777777" w:rsidR="00176779" w:rsidRDefault="00176779" w:rsidP="00176779">
      <w:r>
        <w:t>Йама, нийама, асана, пранасамьяма,</w:t>
      </w:r>
    </w:p>
    <w:p w14:paraId="5AB70C2B" w14:textId="77777777" w:rsidR="00176779" w:rsidRDefault="00176779" w:rsidP="00176779">
      <w:r>
        <w:lastRenderedPageBreak/>
        <w:t>пратьяхара, дхарана и дхьяна на Боге в межбровье,</w:t>
      </w:r>
    </w:p>
    <w:p w14:paraId="3B5AB8EB" w14:textId="77777777" w:rsidR="00176779" w:rsidRDefault="00176779" w:rsidP="00176779">
      <w:r>
        <w:t>самадхи, сахаджа-стхити, – это называется</w:t>
      </w:r>
    </w:p>
    <w:p w14:paraId="2274ED69" w14:textId="77777777" w:rsidR="00176779" w:rsidRDefault="00176779" w:rsidP="00176779">
      <w:r>
        <w:t>Восьмиступенчатой Аштанга-йогой.</w:t>
      </w:r>
    </w:p>
    <w:p w14:paraId="7AC4870B" w14:textId="77777777" w:rsidR="00176779" w:rsidRDefault="00176779" w:rsidP="00176779">
      <w:r>
        <w:t>Маха-мудра, маха-бандха, маха-ведха, кхечари-мудра,</w:t>
      </w:r>
    </w:p>
    <w:p w14:paraId="607DB026" w14:textId="77777777" w:rsidR="00176779" w:rsidRDefault="00176779" w:rsidP="00176779">
      <w:r>
        <w:t>джаландхара-бандха, уддияна-бандха, мула-бандха, а также</w:t>
      </w:r>
    </w:p>
    <w:p w14:paraId="50DB8515" w14:textId="77777777" w:rsidR="00176779" w:rsidRDefault="00176779" w:rsidP="00176779">
      <w:r>
        <w:t>повторение мантры "ОМ", соединяющей звук и Высшее Состояние,</w:t>
      </w:r>
    </w:p>
    <w:p w14:paraId="108D6A52" w14:textId="77777777" w:rsidR="00176779" w:rsidRDefault="00176779" w:rsidP="00176779">
      <w:r>
        <w:t>три мудры – Ваджроли, Амароли и Сахаджроли.</w:t>
      </w:r>
    </w:p>
    <w:p w14:paraId="1C3490A7" w14:textId="77777777" w:rsidR="00176779" w:rsidRDefault="00176779" w:rsidP="00176779">
      <w:r>
        <w:t>Расскажу обо всём этом по порядку:</w:t>
      </w:r>
    </w:p>
    <w:p w14:paraId="279E0760" w14:textId="77777777" w:rsidR="00176779" w:rsidRDefault="00176779" w:rsidP="00176779">
      <w:r>
        <w:t>Правильное питание – одно из главных условий ниямы.</w:t>
      </w:r>
    </w:p>
    <w:p w14:paraId="748DA3E5" w14:textId="77777777" w:rsidR="00176779" w:rsidRDefault="00176779" w:rsidP="00176779">
      <w:r>
        <w:t>Ахимса – ненасилие, главная из заповедей йамы.</w:t>
      </w:r>
    </w:p>
    <w:p w14:paraId="78D586F8" w14:textId="77777777" w:rsidR="00176779" w:rsidRDefault="00176779" w:rsidP="00176779">
      <w:r>
        <w:t>из восьмидесяти асан самые важные – Сиддхасана, Падмасана, Симхасана и Бхадрасана.</w:t>
      </w:r>
    </w:p>
    <w:p w14:paraId="32A7BED2" w14:textId="77777777" w:rsidR="00176779" w:rsidRDefault="00176779" w:rsidP="00176779">
      <w:r>
        <w:t>Вначале практики встретятся четыре помехи: лень, гордость, неправильное общение, стремление к богатству и женщинам – это тришна (жажда наслаждений)</w:t>
      </w:r>
    </w:p>
    <w:p w14:paraId="68505953" w14:textId="77777777" w:rsidR="00176779" w:rsidRDefault="00176779" w:rsidP="00176779">
      <w:r>
        <w:t>Узнав желания посредством вивеки,</w:t>
      </w:r>
    </w:p>
    <w:p w14:paraId="6D7FB997" w14:textId="77777777" w:rsidR="00176779" w:rsidRDefault="00176779" w:rsidP="00176779">
      <w:r>
        <w:t>пусть садхак избежит этих помех практикой ямы и ниямы.</w:t>
      </w:r>
    </w:p>
    <w:p w14:paraId="57FFBA09" w14:textId="77777777" w:rsidR="00176779" w:rsidRDefault="00176779" w:rsidP="00176779">
      <w:r>
        <w:t>Сев в падмасану пусть йогин затем управляет дыханием.</w:t>
      </w:r>
    </w:p>
    <w:p w14:paraId="0890BF91" w14:textId="77777777" w:rsidR="00176779" w:rsidRDefault="00176779" w:rsidP="00176779">
      <w:r>
        <w:t>Для этого пусть он построит красивую хижину с узкой дверью, но без окон,</w:t>
      </w:r>
    </w:p>
    <w:p w14:paraId="3411DE6A" w14:textId="77777777" w:rsidR="00176779" w:rsidRDefault="00176779" w:rsidP="00176779">
      <w:r>
        <w:t>с земляным полом, очень тщательно вымазанным навозом или известью,</w:t>
      </w:r>
    </w:p>
    <w:p w14:paraId="2C8E5FF3" w14:textId="77777777" w:rsidR="00176779" w:rsidRDefault="00176779" w:rsidP="00176779">
      <w:r>
        <w:t>чтобы практике не мешали насекомые,</w:t>
      </w:r>
    </w:p>
    <w:p w14:paraId="6D03C624" w14:textId="77777777" w:rsidR="00176779" w:rsidRDefault="00176779" w:rsidP="00176779">
      <w:r>
        <w:t xml:space="preserve"> ежедневно тщательно подметаемую метлой</w:t>
      </w:r>
    </w:p>
    <w:p w14:paraId="44D53D40" w14:textId="77777777" w:rsidR="00176779" w:rsidRDefault="00176779" w:rsidP="00176779">
      <w:r>
        <w:t>и окуриваемую благовониями с приятным ароматом.</w:t>
      </w:r>
    </w:p>
    <w:p w14:paraId="439BA8ED" w14:textId="77777777" w:rsidR="00176779" w:rsidRDefault="00176779" w:rsidP="00176779">
      <w:r>
        <w:t>на сиденье не слишком высоком и не слишком низком,</w:t>
      </w:r>
    </w:p>
    <w:p w14:paraId="45AC5C6C" w14:textId="77777777" w:rsidR="00176779" w:rsidRDefault="00176779" w:rsidP="00176779">
      <w:r>
        <w:t>покрытом тканью, шкурой и травой куша,</w:t>
      </w:r>
    </w:p>
    <w:p w14:paraId="00626A4A" w14:textId="77777777" w:rsidR="00176779" w:rsidRDefault="00176779" w:rsidP="00176779">
      <w:r>
        <w:t>пусть йогин, сидя в позе лотоса,</w:t>
      </w:r>
    </w:p>
    <w:p w14:paraId="5A943E32" w14:textId="77777777" w:rsidR="00176779" w:rsidRDefault="00176779" w:rsidP="00176779">
      <w:r>
        <w:t>и выпрямив позвоночник,</w:t>
      </w:r>
    </w:p>
    <w:p w14:paraId="0422EF8B" w14:textId="77777777" w:rsidR="00176779" w:rsidRDefault="00176779" w:rsidP="00176779">
      <w:r>
        <w:t>пусть почтит Ишта-Дэвата (избранное божество),</w:t>
      </w:r>
    </w:p>
    <w:p w14:paraId="4B4C4E29" w14:textId="77777777" w:rsidR="00176779" w:rsidRDefault="00176779" w:rsidP="00176779">
      <w:r>
        <w:t>затем, большим пальцем правой руки закрыв правую ноздрю,</w:t>
      </w:r>
    </w:p>
    <w:p w14:paraId="495F4A3E" w14:textId="77777777" w:rsidR="00176779" w:rsidRDefault="00176779" w:rsidP="00176779">
      <w:r>
        <w:t>пусть медленно наполняет воздухом канал ида, делая полный вдох;</w:t>
      </w:r>
    </w:p>
    <w:p w14:paraId="67B01412" w14:textId="77777777" w:rsidR="00176779" w:rsidRDefault="00176779" w:rsidP="00176779">
      <w:r>
        <w:t>затем пусть выполнит кумбхаку.</w:t>
      </w:r>
    </w:p>
    <w:p w14:paraId="68FEF7CA" w14:textId="77777777" w:rsidR="00176779" w:rsidRDefault="00176779" w:rsidP="00176779">
      <w:r>
        <w:t>Далее пусть сделает выдох через канал пингала, также медленно</w:t>
      </w:r>
    </w:p>
    <w:p w14:paraId="1874E6E3" w14:textId="77777777" w:rsidR="00176779" w:rsidRDefault="00176779" w:rsidP="00176779">
      <w:r>
        <w:t>без напряжения пусть сделает полный вдох через пингалу.</w:t>
      </w:r>
    </w:p>
    <w:p w14:paraId="57CA5886" w14:textId="77777777" w:rsidR="00176779" w:rsidRDefault="00176779" w:rsidP="00176779">
      <w:r>
        <w:t>Выполнив задержку дыхания, пусть выдыхает медленно через канал ида.</w:t>
      </w:r>
    </w:p>
    <w:p w14:paraId="08B2E027" w14:textId="77777777" w:rsidR="00176779" w:rsidRDefault="00176779" w:rsidP="00176779">
      <w:r>
        <w:t>Пусть йогин отмеряет вдох, задержку и выдох</w:t>
      </w:r>
    </w:p>
    <w:p w14:paraId="514DF8FB" w14:textId="77777777" w:rsidR="00176779" w:rsidRDefault="00176779" w:rsidP="00176779">
      <w:r>
        <w:lastRenderedPageBreak/>
        <w:t>Делая вдох идой на 16 секунд,</w:t>
      </w:r>
    </w:p>
    <w:p w14:paraId="37559398" w14:textId="77777777" w:rsidR="00176779" w:rsidRDefault="00176779" w:rsidP="00176779">
      <w:r>
        <w:t>следует сделать задержку дыхания на 64 секунды.</w:t>
      </w:r>
    </w:p>
    <w:p w14:paraId="690C02F6" w14:textId="77777777" w:rsidR="00176779" w:rsidRDefault="00176779" w:rsidP="00176779">
      <w:r>
        <w:t>Далее нужно выдохнуть воздух пингалой на 32 секунды,</w:t>
      </w:r>
    </w:p>
    <w:p w14:paraId="0CDA81EB" w14:textId="77777777" w:rsidR="00176779" w:rsidRDefault="00176779" w:rsidP="00176779">
      <w:r>
        <w:t>а затем продолжить дыхание через пингалу как указано ранее,</w:t>
      </w:r>
    </w:p>
    <w:p w14:paraId="35B6D316" w14:textId="77777777" w:rsidR="00176779" w:rsidRDefault="00176779" w:rsidP="00176779">
      <w:r>
        <w:t>пусть йогин в сосредоточенном состоянии ума четыре раза в день:</w:t>
      </w:r>
    </w:p>
    <w:p w14:paraId="41CCCE1B" w14:textId="77777777" w:rsidR="00176779" w:rsidRDefault="00176779" w:rsidP="00176779">
      <w:r>
        <w:t>утром, в обед, вечером и в полночь, -</w:t>
      </w:r>
    </w:p>
    <w:p w14:paraId="690BB6DA" w14:textId="77777777" w:rsidR="00176779" w:rsidRDefault="00176779" w:rsidP="00176779">
      <w:r>
        <w:t>практикует до 80 раз эту пранаяму.</w:t>
      </w:r>
    </w:p>
    <w:p w14:paraId="0172A942" w14:textId="77777777" w:rsidR="00176779" w:rsidRDefault="00176779" w:rsidP="00176779">
      <w:r>
        <w:t>так через три месяца упражнений нади будут очищены,</w:t>
      </w:r>
    </w:p>
    <w:p w14:paraId="26D3F736" w14:textId="77777777" w:rsidR="00176779" w:rsidRDefault="00176779" w:rsidP="00176779">
      <w:r>
        <w:t>если же нади очищены – в теле йогина проявляются различные благоприятные признаки.</w:t>
      </w:r>
    </w:p>
    <w:p w14:paraId="2CBF88DE" w14:textId="77777777" w:rsidR="00176779" w:rsidRDefault="00176779" w:rsidP="00176779">
      <w:r>
        <w:t>Они таковы: лёгкость тела,</w:t>
      </w:r>
    </w:p>
    <w:p w14:paraId="4AF27F1B" w14:textId="77777777" w:rsidR="00176779" w:rsidRDefault="00176779" w:rsidP="00176779">
      <w:r>
        <w:t>красота, прекрасный аппетит,</w:t>
      </w:r>
    </w:p>
    <w:p w14:paraId="540317D2" w14:textId="77777777" w:rsidR="00176779" w:rsidRDefault="00176779" w:rsidP="00176779">
      <w:r>
        <w:t>и худощавость тела несомненно появятся.</w:t>
      </w:r>
    </w:p>
    <w:p w14:paraId="15B5AFC1" w14:textId="77777777" w:rsidR="00176779" w:rsidRDefault="00176779" w:rsidP="00176779">
      <w:r>
        <w:t>Далее садху, практикующий йогу должен избегать следующих видов пищи:</w:t>
      </w:r>
    </w:p>
    <w:p w14:paraId="76243821" w14:textId="77777777" w:rsidR="00176779" w:rsidRDefault="00176779" w:rsidP="00176779">
      <w:r>
        <w:t>кислую, жгучую, чёрствую, старую, солёную, с горчицей, острую;</w:t>
      </w:r>
    </w:p>
    <w:p w14:paraId="668A52F5" w14:textId="77777777" w:rsidR="00176779" w:rsidRDefault="00176779" w:rsidP="00176779">
      <w:r>
        <w:t>также не следует ему употреблять зелень, избегать молодых женщин,</w:t>
      </w:r>
    </w:p>
    <w:p w14:paraId="639D5C57" w14:textId="77777777" w:rsidR="00176779" w:rsidRDefault="00176779" w:rsidP="00176779">
      <w:r>
        <w:t>не следует поддерживать жертвенный огонь и посещать места паломничества,</w:t>
      </w:r>
    </w:p>
    <w:p w14:paraId="26EC5F8E" w14:textId="77777777" w:rsidR="00176779" w:rsidRDefault="00176779" w:rsidP="00176779">
      <w:r>
        <w:t>соблюдать утренние омовения, голодание и другое,</w:t>
      </w:r>
    </w:p>
    <w:p w14:paraId="551A9E48" w14:textId="77777777" w:rsidR="00176779" w:rsidRDefault="00176779" w:rsidP="00176779">
      <w:r>
        <w:t>что ведёт к слабости тела.</w:t>
      </w:r>
    </w:p>
    <w:p w14:paraId="793705DF" w14:textId="77777777" w:rsidR="00176779" w:rsidRDefault="00176779" w:rsidP="00176779">
      <w:r>
        <w:t>Для практикующего лучшая пища – молоко и масло;</w:t>
      </w:r>
    </w:p>
    <w:p w14:paraId="4EE9346C" w14:textId="77777777" w:rsidR="00176779" w:rsidRDefault="00176779" w:rsidP="00176779">
      <w:r>
        <w:t>пшеница, бобы и рисовая каша очень благоприятны для йогина,</w:t>
      </w:r>
    </w:p>
    <w:p w14:paraId="638CE92D" w14:textId="77777777" w:rsidR="00176779" w:rsidRDefault="00176779" w:rsidP="00176779">
      <w:r>
        <w:t>тогда в задержке дыхания появятся высшие силы – сиддхи.</w:t>
      </w:r>
    </w:p>
    <w:p w14:paraId="2FDA4A4D" w14:textId="77777777" w:rsidR="00176779" w:rsidRDefault="00176779" w:rsidP="00176779">
      <w:r>
        <w:t>Пусть йогин сдерживает вдох и выдох кэвала-кумбхакой – естественной задержкой.</w:t>
      </w:r>
    </w:p>
    <w:p w14:paraId="6461357A" w14:textId="77777777" w:rsidR="00176779" w:rsidRDefault="00176779" w:rsidP="00176779">
      <w:r>
        <w:t>Если он достигнет в этом совершенства, его дыхание остановится</w:t>
      </w:r>
    </w:p>
    <w:p w14:paraId="004D6A6E" w14:textId="77777777" w:rsidR="00176779" w:rsidRDefault="00176779" w:rsidP="00176779">
      <w:r>
        <w:t>Для того, кто реализовал это,</w:t>
      </w:r>
    </w:p>
    <w:p w14:paraId="34F8C106" w14:textId="77777777" w:rsidR="00176779" w:rsidRDefault="00176779" w:rsidP="00176779">
      <w:r>
        <w:t>нет ничего невозможного во всех трёх мирах.</w:t>
      </w:r>
    </w:p>
    <w:p w14:paraId="4611CC76" w14:textId="77777777" w:rsidR="00176779" w:rsidRDefault="00176779" w:rsidP="00176779">
      <w:r>
        <w:t>При пранаямах сначала появляется пот, им нужно растираться,</w:t>
      </w:r>
    </w:p>
    <w:p w14:paraId="33DDA575" w14:textId="77777777" w:rsidR="00176779" w:rsidRDefault="00176779" w:rsidP="00176779">
      <w:r>
        <w:t>затем даже от медленного дыхания у йогина,</w:t>
      </w:r>
    </w:p>
    <w:p w14:paraId="59214422" w14:textId="77777777" w:rsidR="00176779" w:rsidRDefault="00176779" w:rsidP="00176779">
      <w:r>
        <w:t>сидящего в асане появляется дрожь тела.</w:t>
      </w:r>
    </w:p>
    <w:p w14:paraId="6C3FA2E4" w14:textId="77777777" w:rsidR="00176779" w:rsidRDefault="00176779" w:rsidP="00176779">
      <w:r>
        <w:t>Потом йогин продвигается дальше и достигает дардри-сиддхи,</w:t>
      </w:r>
    </w:p>
    <w:p w14:paraId="6058FD29" w14:textId="77777777" w:rsidR="00176779" w:rsidRDefault="00176779" w:rsidP="00176779">
      <w:r>
        <w:t>отчего, подобно скачущей лягушке</w:t>
      </w:r>
    </w:p>
    <w:p w14:paraId="50F5034E" w14:textId="77777777" w:rsidR="00176779" w:rsidRDefault="00176779" w:rsidP="00176779">
      <w:r>
        <w:t>находящийся в позе лотоса йогин может передвигаться по земле.</w:t>
      </w:r>
    </w:p>
    <w:p w14:paraId="628CB960" w14:textId="77777777" w:rsidR="00176779" w:rsidRDefault="00176779" w:rsidP="00176779">
      <w:r>
        <w:t>Затем продвигающийся в практике дальше поднимается над землёй,</w:t>
      </w:r>
    </w:p>
    <w:p w14:paraId="4BB0833F" w14:textId="77777777" w:rsidR="00176779" w:rsidRDefault="00176779" w:rsidP="00176779">
      <w:r>
        <w:lastRenderedPageBreak/>
        <w:t>сидя в позе лотоса, йогин отрывается от земли.</w:t>
      </w:r>
    </w:p>
    <w:p w14:paraId="4DA7ECE4" w14:textId="77777777" w:rsidR="00176779" w:rsidRDefault="00176779" w:rsidP="00176779">
      <w:r>
        <w:t>У йогина начинают проявляться сверхчеловеческие способности,</w:t>
      </w:r>
    </w:p>
    <w:p w14:paraId="3E37BAF9" w14:textId="77777777" w:rsidR="00176779" w:rsidRDefault="00176779" w:rsidP="00176779">
      <w:r>
        <w:t>но пусть он их не проявляет, кроме тех, что избавляют его от страданий тела,</w:t>
      </w:r>
    </w:p>
    <w:p w14:paraId="7B0CBB9E" w14:textId="77777777" w:rsidR="00176779" w:rsidRDefault="00176779" w:rsidP="00176779">
      <w:r>
        <w:t>йогин мало спит, почти нет мочи и испражнений,</w:t>
      </w:r>
    </w:p>
    <w:p w14:paraId="3286A272" w14:textId="77777777" w:rsidR="00176779" w:rsidRDefault="00176779" w:rsidP="00176779">
      <w:r>
        <w:t>кровотечений, слюны, пота, неприятного запаха изо рта –</w:t>
      </w:r>
    </w:p>
    <w:p w14:paraId="7212C79A" w14:textId="77777777" w:rsidR="00176779" w:rsidRDefault="00176779" w:rsidP="00176779">
      <w:r>
        <w:t>всего этого не будет у такого совершенного йогина.</w:t>
      </w:r>
    </w:p>
    <w:p w14:paraId="55805721" w14:textId="77777777" w:rsidR="00176779" w:rsidRDefault="00176779" w:rsidP="00176779">
      <w:r>
        <w:t>Затем у продвигающегося в практике дальше появятся ещё большие сиддхи,</w:t>
      </w:r>
    </w:p>
    <w:p w14:paraId="379B7451" w14:textId="77777777" w:rsidR="00176779" w:rsidRDefault="00176779" w:rsidP="00176779">
      <w:r>
        <w:t>с помощью которых он сможет победить всех ходящих по земле:</w:t>
      </w:r>
    </w:p>
    <w:p w14:paraId="61CA0D68" w14:textId="77777777" w:rsidR="00176779" w:rsidRDefault="00176779" w:rsidP="00176779">
      <w:r>
        <w:t>тигры, слоны, буйволы или львы</w:t>
      </w:r>
    </w:p>
    <w:p w14:paraId="1F7141A6" w14:textId="77777777" w:rsidR="00176779" w:rsidRDefault="00176779" w:rsidP="00176779">
      <w:r>
        <w:t>могут быть убиты таким йогином одним ударом руки.</w:t>
      </w:r>
    </w:p>
    <w:p w14:paraId="56F0423D" w14:textId="77777777" w:rsidR="00176779" w:rsidRDefault="00176779" w:rsidP="00176779">
      <w:r>
        <w:t>йогин обретает тело подобное телу Бога Любви – Камадэве.</w:t>
      </w:r>
    </w:p>
    <w:p w14:paraId="5A29FC32" w14:textId="77777777" w:rsidR="00176779" w:rsidRDefault="00176779" w:rsidP="00176779">
      <w:r>
        <w:t>Но не должен такой йогин терять семя –</w:t>
      </w:r>
    </w:p>
    <w:p w14:paraId="17BCE26F" w14:textId="77777777" w:rsidR="00176779" w:rsidRDefault="00176779" w:rsidP="00176779">
      <w:r>
        <w:t>избегая мирских наслаждений,</w:t>
      </w:r>
    </w:p>
    <w:p w14:paraId="44476EC0" w14:textId="77777777" w:rsidR="00176779" w:rsidRDefault="00176779" w:rsidP="00176779">
      <w:r>
        <w:t>пусть продолжает он внимательно практиковать.</w:t>
      </w:r>
    </w:p>
    <w:p w14:paraId="03709EF6" w14:textId="77777777" w:rsidR="00176779" w:rsidRDefault="00176779" w:rsidP="00176779">
      <w:r>
        <w:t>Из-за удержания семени в теле йогина появится приятный запах.</w:t>
      </w:r>
    </w:p>
    <w:p w14:paraId="128EE35D" w14:textId="77777777" w:rsidR="00176779" w:rsidRDefault="00176779" w:rsidP="00176779">
      <w:r>
        <w:t>Затем, пусть йогин в уединении повторяет пранаву ОМ</w:t>
      </w:r>
    </w:p>
    <w:p w14:paraId="0EB52FC5" w14:textId="77777777" w:rsidR="00176779" w:rsidRDefault="00176779" w:rsidP="00176779">
      <w:r>
        <w:t>для очищения от всей кармы, накопленной раньше.</w:t>
      </w:r>
    </w:p>
    <w:p w14:paraId="57F648E5" w14:textId="77777777" w:rsidR="00176779" w:rsidRDefault="00176779" w:rsidP="00176779">
      <w:r>
        <w:t>Мантра ОМ уничтожающая все грехи и</w:t>
      </w:r>
    </w:p>
    <w:p w14:paraId="1E57591A" w14:textId="77777777" w:rsidR="00176779" w:rsidRDefault="00176779" w:rsidP="00176779">
      <w:r>
        <w:t>повторяемая йогином – это начало его совершенства.</w:t>
      </w:r>
    </w:p>
    <w:p w14:paraId="1802011B" w14:textId="77777777" w:rsidR="00176779" w:rsidRDefault="00176779" w:rsidP="00176779">
      <w:r>
        <w:t>Далее йогин должен соединять прану с апаной,</w:t>
      </w:r>
    </w:p>
    <w:p w14:paraId="1FF1274D" w14:textId="77777777" w:rsidR="00176779" w:rsidRDefault="00176779" w:rsidP="00176779">
      <w:r>
        <w:t>практикуя высшее дыхательное упражнение – гхата,</w:t>
      </w:r>
    </w:p>
    <w:p w14:paraId="017D7B2F" w14:textId="77777777" w:rsidR="00176779" w:rsidRDefault="00176779" w:rsidP="00176779">
      <w:r>
        <w:t>так соединяется ум с волей, индивидуальная джива с Высшим Атманом, -</w:t>
      </w:r>
    </w:p>
    <w:p w14:paraId="45EB751E" w14:textId="77777777" w:rsidR="00176779" w:rsidRDefault="00176779" w:rsidP="00176779">
      <w:r>
        <w:t>когда эти два соединяются в одно – это правильная высшая пранаяма – гхата.</w:t>
      </w:r>
    </w:p>
    <w:p w14:paraId="74F8DED5" w14:textId="77777777" w:rsidR="00176779" w:rsidRDefault="00176779" w:rsidP="00176779">
      <w:r>
        <w:t>Я расскажу о ней кратко.</w:t>
      </w:r>
    </w:p>
    <w:p w14:paraId="0A897C01" w14:textId="77777777" w:rsidR="00176779" w:rsidRDefault="00176779" w:rsidP="00176779">
      <w:r>
        <w:t>Пусть йогин практикует три часа ежедневно это упражнение.</w:t>
      </w:r>
    </w:p>
    <w:p w14:paraId="5766F81F" w14:textId="77777777" w:rsidR="00176779" w:rsidRDefault="00176779" w:rsidP="00176779">
      <w:r>
        <w:t>Эту задержку дыхания нужно выполнять один раз в день.</w:t>
      </w:r>
    </w:p>
    <w:p w14:paraId="24499B39" w14:textId="77777777" w:rsidR="00176779" w:rsidRDefault="00176779" w:rsidP="00176779">
      <w:r>
        <w:t>Оно известно как отрыв чувств от предметов чувственного мира,</w:t>
      </w:r>
    </w:p>
    <w:p w14:paraId="36D4AB01" w14:textId="77777777" w:rsidR="00176779" w:rsidRDefault="00176779" w:rsidP="00176779">
      <w:r>
        <w:t>когда йогин выполнил задержку гхата – это называется пратьяхара. Что бы он ни увидел глазами – он видит это как Атман</w:t>
      </w:r>
    </w:p>
    <w:p w14:paraId="17B12247" w14:textId="77777777" w:rsidR="00176779" w:rsidRDefault="00176779" w:rsidP="00176779">
      <w:r>
        <w:t>что бы он ни услышал ушами – он слышит это как Атман,</w:t>
      </w:r>
    </w:p>
    <w:p w14:paraId="017CBA44" w14:textId="77777777" w:rsidR="00176779" w:rsidRDefault="00176779" w:rsidP="00176779">
      <w:r>
        <w:t>что бы он ни обонял носом – он обоняет это как Атман,</w:t>
      </w:r>
    </w:p>
    <w:p w14:paraId="29026639" w14:textId="77777777" w:rsidR="00176779" w:rsidRDefault="00176779" w:rsidP="00176779">
      <w:r>
        <w:t>какой бы вкус ни ощутил он языком – он ощущает это как Атман.</w:t>
      </w:r>
    </w:p>
    <w:p w14:paraId="5C184FEE" w14:textId="77777777" w:rsidR="00176779" w:rsidRDefault="00176779" w:rsidP="00176779">
      <w:r>
        <w:t>чего бы он ни коснулся кожей – он осязает это как Атман.</w:t>
      </w:r>
    </w:p>
    <w:p w14:paraId="2BBF3DC8" w14:textId="77777777" w:rsidR="00176779" w:rsidRDefault="00176779" w:rsidP="00176779">
      <w:r>
        <w:lastRenderedPageBreak/>
        <w:t>Пусть таким образом он практикует</w:t>
      </w:r>
    </w:p>
    <w:p w14:paraId="62B1FB6B" w14:textId="77777777" w:rsidR="00176779" w:rsidRDefault="00176779" w:rsidP="00176779">
      <w:r>
        <w:t>ежедневно без лени в течение трёх часов</w:t>
      </w:r>
    </w:p>
    <w:p w14:paraId="610728F0" w14:textId="77777777" w:rsidR="00176779" w:rsidRDefault="00176779" w:rsidP="00176779">
      <w:r>
        <w:t>От этого у йогина появтся великие способности сиддхи:</w:t>
      </w:r>
    </w:p>
    <w:p w14:paraId="6ABA5CB2" w14:textId="77777777" w:rsidR="00176779" w:rsidRDefault="00176779" w:rsidP="00176779">
      <w:r>
        <w:t>далеко слышать, далеко видеть, переноситься на большие расстояния,</w:t>
      </w:r>
    </w:p>
    <w:p w14:paraId="0A830CE2" w14:textId="77777777" w:rsidR="00176779" w:rsidRDefault="00176779" w:rsidP="00176779">
      <w:r>
        <w:t>обладать совершенной речью (вакья-сиддхи), принимать любую форму тела,</w:t>
      </w:r>
    </w:p>
    <w:p w14:paraId="6091E303" w14:textId="77777777" w:rsidR="00176779" w:rsidRDefault="00176779" w:rsidP="00176779">
      <w:r>
        <w:t>становиться невидимым;</w:t>
      </w:r>
    </w:p>
    <w:p w14:paraId="57BECAAC" w14:textId="77777777" w:rsidR="00176779" w:rsidRDefault="00176779" w:rsidP="00176779">
      <w:r>
        <w:t>обмазанные его испражнениями и мочой,</w:t>
      </w:r>
    </w:p>
    <w:p w14:paraId="4D72077E" w14:textId="77777777" w:rsidR="00176779" w:rsidRDefault="00176779" w:rsidP="00176779">
      <w:r>
        <w:t>медь или другой металл становится золотом,</w:t>
      </w:r>
    </w:p>
    <w:p w14:paraId="2A9652E7" w14:textId="77777777" w:rsidR="00176779" w:rsidRDefault="00176779" w:rsidP="00176779">
      <w:r>
        <w:t>с помощью особых практик</w:t>
      </w:r>
    </w:p>
    <w:p w14:paraId="63F7317F" w14:textId="77777777" w:rsidR="00176779" w:rsidRDefault="00176779" w:rsidP="00176779">
      <w:r>
        <w:t>он может перемещаться в пространстве.</w:t>
      </w:r>
    </w:p>
    <w:p w14:paraId="1D32BD37" w14:textId="77777777" w:rsidR="00176779" w:rsidRDefault="00176779" w:rsidP="00176779">
      <w:r>
        <w:t>Но для йогина, который всегда стремится к Освобождению,</w:t>
      </w:r>
    </w:p>
    <w:p w14:paraId="3E91A5EC" w14:textId="77777777" w:rsidR="00176779" w:rsidRDefault="00176779" w:rsidP="00176779">
      <w:r>
        <w:t>эти великие сиддхи – препятствия, пусть он проявляет разум и не радуется им,</w:t>
      </w:r>
    </w:p>
    <w:p w14:paraId="74971863" w14:textId="77777777" w:rsidR="00176779" w:rsidRDefault="00176779" w:rsidP="00176779">
      <w:r>
        <w:t>пусть не демонстрирует эти сверхспособности, данные йогой.</w:t>
      </w:r>
    </w:p>
    <w:p w14:paraId="638F7D02" w14:textId="77777777" w:rsidR="00176779" w:rsidRDefault="00176779" w:rsidP="00176779">
      <w:r>
        <w:t>Как простак, глухой или глупец –</w:t>
      </w:r>
    </w:p>
    <w:p w14:paraId="12BB9710" w14:textId="77777777" w:rsidR="00176779" w:rsidRDefault="00176779" w:rsidP="00176779">
      <w:r>
        <w:t>так пусть ведёт он себя в мире для сохранения способностей в тайне.</w:t>
      </w:r>
    </w:p>
    <w:p w14:paraId="419EF26A" w14:textId="77777777" w:rsidR="00176779" w:rsidRDefault="00176779" w:rsidP="00176779">
      <w:r>
        <w:t>Ученики желают проявления чудес,</w:t>
      </w:r>
    </w:p>
    <w:p w14:paraId="09C6AFCB" w14:textId="77777777" w:rsidR="00176779" w:rsidRDefault="00176779" w:rsidP="00176779">
      <w:r>
        <w:t>но удовлетворя их просьбу, такой садху забудет свою практику.</w:t>
      </w:r>
    </w:p>
    <w:p w14:paraId="2652A5B6" w14:textId="77777777" w:rsidR="00176779" w:rsidRDefault="00176779" w:rsidP="00176779">
      <w:r>
        <w:t>Не забывая слов Гуру, пусть йогин</w:t>
      </w:r>
    </w:p>
    <w:p w14:paraId="4BABFBFA" w14:textId="77777777" w:rsidR="00176779" w:rsidRDefault="00176779" w:rsidP="00176779">
      <w:r>
        <w:t>продолжает упражняться днём и ночью.</w:t>
      </w:r>
    </w:p>
    <w:p w14:paraId="1FEE7CE4" w14:textId="77777777" w:rsidR="00176779" w:rsidRDefault="00176779" w:rsidP="00176779">
      <w:r>
        <w:t>Так постоянной практикой появится состояние гхата-авастха.</w:t>
      </w:r>
    </w:p>
    <w:p w14:paraId="1B39ECDB" w14:textId="77777777" w:rsidR="00176779" w:rsidRDefault="00176779" w:rsidP="00176779">
      <w:r>
        <w:t>Так как без практики, только разговорами о йоге Освобождения не достигают,</w:t>
      </w:r>
    </w:p>
    <w:p w14:paraId="18403F9D" w14:textId="77777777" w:rsidR="00176779" w:rsidRDefault="00176779" w:rsidP="00176779">
      <w:r>
        <w:t>пусть йогин продолжает упорную практику.</w:t>
      </w:r>
    </w:p>
    <w:p w14:paraId="73D52A65" w14:textId="77777777" w:rsidR="00176779" w:rsidRDefault="00176779" w:rsidP="00176779">
      <w:r>
        <w:t>Тогда при продолжении садханы появляется состояние паричайя:</w:t>
      </w:r>
    </w:p>
    <w:p w14:paraId="53C86604" w14:textId="77777777" w:rsidR="00176779" w:rsidRDefault="00176779" w:rsidP="00176779">
      <w:r>
        <w:t>праны, смешанные с огнём Кундалини,</w:t>
      </w:r>
    </w:p>
    <w:p w14:paraId="49FE9513" w14:textId="77777777" w:rsidR="00176779" w:rsidRDefault="00176779" w:rsidP="00176779">
      <w:r>
        <w:t>беспрепятственно входят в Сушумну,</w:t>
      </w:r>
    </w:p>
    <w:p w14:paraId="46A9C9C7" w14:textId="77777777" w:rsidR="00176779" w:rsidRDefault="00176779" w:rsidP="00176779">
      <w:r>
        <w:t>таким образом с воздухом туда проникает и сознание,</w:t>
      </w:r>
    </w:p>
    <w:p w14:paraId="7AAEA2E4" w14:textId="77777777" w:rsidR="00176779" w:rsidRDefault="00176779" w:rsidP="00176779">
      <w:r>
        <w:t>пусть в Сушумну войдёт сознание и дыхание йогина.</w:t>
      </w:r>
    </w:p>
    <w:p w14:paraId="18AC0F99" w14:textId="77777777" w:rsidR="00176779" w:rsidRDefault="00176779" w:rsidP="00176779">
      <w:r>
        <w:t>Земля, Вода, Огонь, Ветер и Пространство – в этих пяти</w:t>
      </w:r>
    </w:p>
    <w:p w14:paraId="1BDF2358" w14:textId="77777777" w:rsidR="00176779" w:rsidRDefault="00176779" w:rsidP="00176779">
      <w:r>
        <w:t>элементах, управляемых пятью божествами</w:t>
      </w:r>
    </w:p>
    <w:p w14:paraId="5A5BBABD" w14:textId="77777777" w:rsidR="00176779" w:rsidRDefault="00176779" w:rsidP="00176779">
      <w:r>
        <w:t>нужно выполнить йогину пять концентраций (дхаран).</w:t>
      </w:r>
    </w:p>
    <w:p w14:paraId="0C17C15A" w14:textId="77777777" w:rsidR="00176779" w:rsidRDefault="00176779" w:rsidP="00176779">
      <w:r>
        <w:t>От стоп до колен находится область Земли.</w:t>
      </w:r>
    </w:p>
    <w:p w14:paraId="06614143" w14:textId="77777777" w:rsidR="00176779" w:rsidRDefault="00176779" w:rsidP="00176779">
      <w:r>
        <w:t>Земля – четырёхугольник жёлтого цвета с биджа-мантрой ЛАМ.</w:t>
      </w:r>
    </w:p>
    <w:p w14:paraId="5C115738" w14:textId="77777777" w:rsidR="00176779" w:rsidRDefault="00176779" w:rsidP="00176779">
      <w:r>
        <w:lastRenderedPageBreak/>
        <w:t>Задержав дыхание и концентрируясь на область Земли, читая мантры ЛАМ,</w:t>
      </w:r>
    </w:p>
    <w:p w14:paraId="204BDBCF" w14:textId="77777777" w:rsidR="00176779" w:rsidRDefault="00176779" w:rsidP="00176779">
      <w:r>
        <w:t>Медитируя на Бога Брахму – четырёхрукового, четырёхголового, золтого цвета,</w:t>
      </w:r>
    </w:p>
    <w:p w14:paraId="193C4D39" w14:textId="77777777" w:rsidR="00176779" w:rsidRDefault="00176779" w:rsidP="00176779">
      <w:r>
        <w:t>пусть йогин выполняет дхарану два часа, задержав дыхание,</w:t>
      </w:r>
    </w:p>
    <w:p w14:paraId="396B3FF3" w14:textId="77777777" w:rsidR="00176779" w:rsidRDefault="00176779" w:rsidP="00176779">
      <w:r>
        <w:t>тогда он может контролировать элемент Земли.</w:t>
      </w:r>
    </w:p>
    <w:p w14:paraId="6281289D" w14:textId="77777777" w:rsidR="00176779" w:rsidRDefault="00176779" w:rsidP="00176779">
      <w:r>
        <w:t>Такой йогин никогда не погибнет от земли.</w:t>
      </w:r>
    </w:p>
    <w:p w14:paraId="0FFFF8FD" w14:textId="77777777" w:rsidR="00176779" w:rsidRDefault="00176779" w:rsidP="00176779">
      <w:r>
        <w:t>От колен до ануса находится область Воды:</w:t>
      </w:r>
    </w:p>
    <w:p w14:paraId="69FFAF3D" w14:textId="77777777" w:rsidR="00176779" w:rsidRDefault="00176779" w:rsidP="00176779">
      <w:r>
        <w:t>Вода – белый полумесяц, в котором находится слог ВАМ,</w:t>
      </w:r>
    </w:p>
    <w:p w14:paraId="10F2B33F" w14:textId="77777777" w:rsidR="00176779" w:rsidRDefault="00176779" w:rsidP="00176779">
      <w:r>
        <w:t>Задержав дыхание и концентрируясь на месте обитания Бога Варуны, читая мантру ВАМ,</w:t>
      </w:r>
    </w:p>
    <w:p w14:paraId="49D32392" w14:textId="77777777" w:rsidR="00176779" w:rsidRDefault="00176779" w:rsidP="00176779">
      <w:r>
        <w:t>медитируя на четырёхрукого, подобного прозрачному хрусталю,</w:t>
      </w:r>
    </w:p>
    <w:p w14:paraId="44086DE8" w14:textId="77777777" w:rsidR="00176779" w:rsidRDefault="00176779" w:rsidP="00176779">
      <w:r>
        <w:t>одетого в жёлтое одеяние, вечного Бога Нараяну,</w:t>
      </w:r>
    </w:p>
    <w:p w14:paraId="126D3D44" w14:textId="77777777" w:rsidR="00176779" w:rsidRDefault="00176779" w:rsidP="00176779">
      <w:r>
        <w:t>пусть задерживает дыхание два часа – тогда</w:t>
      </w:r>
    </w:p>
    <w:p w14:paraId="03D42755" w14:textId="77777777" w:rsidR="00176779" w:rsidRDefault="00176779" w:rsidP="00176779">
      <w:r>
        <w:t>йогин очищает свою карму и никогда не погибнет в воде.</w:t>
      </w:r>
    </w:p>
    <w:p w14:paraId="7CF5A23F" w14:textId="77777777" w:rsidR="00176779" w:rsidRDefault="00176779" w:rsidP="00176779">
      <w:r>
        <w:t>От ануса до середины груди находится область Огня,</w:t>
      </w:r>
    </w:p>
    <w:p w14:paraId="765E37D4" w14:textId="77777777" w:rsidR="00176779" w:rsidRDefault="00176779" w:rsidP="00176779">
      <w:r>
        <w:t>Огонь – треугольник красного цвета, в котором находится слог РАМ.</w:t>
      </w:r>
    </w:p>
    <w:p w14:paraId="1790C46B" w14:textId="77777777" w:rsidR="00176779" w:rsidRDefault="00176779" w:rsidP="00176779">
      <w:r>
        <w:t>Задержав дыхание и концентрируясь на элементе Огня, читая мантру РАМ,</w:t>
      </w:r>
    </w:p>
    <w:p w14:paraId="27CBEEDA" w14:textId="77777777" w:rsidR="00176779" w:rsidRDefault="00176779" w:rsidP="00176779">
      <w:r>
        <w:t>йогин медитирует на Рудру, трёхглазого,</w:t>
      </w:r>
    </w:p>
    <w:p w14:paraId="5596DA97" w14:textId="77777777" w:rsidR="00176779" w:rsidRDefault="00176779" w:rsidP="00176779">
      <w:r>
        <w:t>похожего на взошедшее солнце, выполняющего желания,</w:t>
      </w:r>
    </w:p>
    <w:p w14:paraId="174CB1F1" w14:textId="77777777" w:rsidR="00176779" w:rsidRDefault="00176779" w:rsidP="00176779">
      <w:r>
        <w:t>обсыпанного пеплом, незапятнанного,</w:t>
      </w:r>
    </w:p>
    <w:p w14:paraId="74533148" w14:textId="77777777" w:rsidR="00176779" w:rsidRDefault="00176779" w:rsidP="00176779">
      <w:r>
        <w:t>пусть йогин концентрируется два часа – тогда он не погибнет в Огне</w:t>
      </w:r>
    </w:p>
    <w:p w14:paraId="369682FB" w14:textId="77777777" w:rsidR="00176779" w:rsidRDefault="00176779" w:rsidP="00176779">
      <w:r>
        <w:t>и его тело, попав в костёр, не сгорит.</w:t>
      </w:r>
    </w:p>
    <w:p w14:paraId="472B9958" w14:textId="77777777" w:rsidR="00176779" w:rsidRDefault="00176779" w:rsidP="00176779">
      <w:r>
        <w:t>От середины груди до межбровья находится одласть Воздуха.</w:t>
      </w:r>
    </w:p>
    <w:p w14:paraId="6EA6ADB7" w14:textId="77777777" w:rsidR="00176779" w:rsidRDefault="00176779" w:rsidP="00176779">
      <w:r>
        <w:t>Воздух – шестиугольник с биджа-мантрой ЙАМ,</w:t>
      </w:r>
    </w:p>
    <w:p w14:paraId="0B634324" w14:textId="77777777" w:rsidR="00176779" w:rsidRDefault="00176779" w:rsidP="00176779">
      <w:r>
        <w:t>задерживая дыхание и концентрируясь в области воздуха, чиатя мантру ЙАМ,</w:t>
      </w:r>
    </w:p>
    <w:p w14:paraId="7A1360B7" w14:textId="77777777" w:rsidR="00176779" w:rsidRDefault="00176779" w:rsidP="00176779">
      <w:r>
        <w:t>пусть йогин медитирует два часа на Ишвару, полного Знания, пребывающего везде,</w:t>
      </w:r>
    </w:p>
    <w:p w14:paraId="547245DD" w14:textId="77777777" w:rsidR="00176779" w:rsidRDefault="00176779" w:rsidP="00176779">
      <w:r>
        <w:t>тогда йогин будет летать в небе как ветер и не погибнет в Воздухе.</w:t>
      </w:r>
    </w:p>
    <w:p w14:paraId="3EEF1304" w14:textId="77777777" w:rsidR="00176779" w:rsidRDefault="00176779" w:rsidP="00176779">
      <w:r>
        <w:t>От межбровья до макушки головы находится элемент Пространства,</w:t>
      </w:r>
    </w:p>
    <w:p w14:paraId="74B95139" w14:textId="77777777" w:rsidR="00176779" w:rsidRDefault="00176779" w:rsidP="00176779">
      <w:r>
        <w:t>Элемент Пространства – в виде дымчатого круга с биджа-мантрой ХАМ.</w:t>
      </w:r>
    </w:p>
    <w:p w14:paraId="046DF092" w14:textId="77777777" w:rsidR="00176779" w:rsidRDefault="00176779" w:rsidP="00176779">
      <w:r>
        <w:t>Задержав дыхание в области Пространства и читая мантру ХАМ,</w:t>
      </w:r>
    </w:p>
    <w:p w14:paraId="08B2C412" w14:textId="77777777" w:rsidR="00176779" w:rsidRDefault="00176779" w:rsidP="00176779">
      <w:r>
        <w:t>пусть йогин медитирует на Шанкару, Шиву, высшую точку сознания Махадэву,</w:t>
      </w:r>
    </w:p>
    <w:p w14:paraId="4D188E67" w14:textId="77777777" w:rsidR="00176779" w:rsidRDefault="00176779" w:rsidP="00176779">
      <w:r>
        <w:t>Садашиву (Вечного Шиву), с телом подобным хрусталю, с месяцем в волосах,</w:t>
      </w:r>
    </w:p>
    <w:p w14:paraId="421BD12C" w14:textId="77777777" w:rsidR="00176779" w:rsidRDefault="00176779" w:rsidP="00176779">
      <w:r>
        <w:t>десятируком, пятиголовом, трёхглазым,</w:t>
      </w:r>
    </w:p>
    <w:p w14:paraId="403450F6" w14:textId="77777777" w:rsidR="00176779" w:rsidRDefault="00176779" w:rsidP="00176779">
      <w:r>
        <w:t>держащим различное оружие, украшенном драгоценностями,</w:t>
      </w:r>
    </w:p>
    <w:p w14:paraId="3212CE40" w14:textId="77777777" w:rsidR="00176779" w:rsidRDefault="00176779" w:rsidP="00176779">
      <w:r>
        <w:lastRenderedPageBreak/>
        <w:t>половина тела которого Ума,</w:t>
      </w:r>
    </w:p>
    <w:p w14:paraId="167F41C6" w14:textId="77777777" w:rsidR="00176779" w:rsidRDefault="00176779" w:rsidP="00176779">
      <w:r>
        <w:t>он исполняет все желания и является причиной всех причин.</w:t>
      </w:r>
    </w:p>
    <w:p w14:paraId="2B0AF836" w14:textId="77777777" w:rsidR="00176779" w:rsidRDefault="00176779" w:rsidP="00176779">
      <w:r>
        <w:t>Выполняя эту дхарану йогин может перемещаться в пространстве куда угодно.</w:t>
      </w:r>
    </w:p>
    <w:p w14:paraId="5EE0FAB2" w14:textId="77777777" w:rsidR="00176779" w:rsidRDefault="00176779" w:rsidP="00176779">
      <w:r>
        <w:t>и в любом месте достигнет высшего самадхи.</w:t>
      </w:r>
    </w:p>
    <w:p w14:paraId="77FE58A6" w14:textId="77777777" w:rsidR="00176779" w:rsidRDefault="00176779" w:rsidP="00176779">
      <w:r>
        <w:t>Так нужно йогину выполнять пять дхаран,</w:t>
      </w:r>
    </w:p>
    <w:p w14:paraId="739BDE46" w14:textId="77777777" w:rsidR="00176779" w:rsidRDefault="00176779" w:rsidP="00176779">
      <w:r>
        <w:t>от этой практики тело станет здоровым, смерть отступит от такого йогина,</w:t>
      </w:r>
    </w:p>
    <w:p w14:paraId="3DAB1AF1" w14:textId="77777777" w:rsidR="00176779" w:rsidRDefault="00176779" w:rsidP="00176779">
      <w:r>
        <w:t>и даже при растворении Вселенной он не исчезнет.</w:t>
      </w:r>
    </w:p>
    <w:p w14:paraId="68355E99" w14:textId="77777777" w:rsidR="00176779" w:rsidRDefault="00176779" w:rsidP="00176779">
      <w:r>
        <w:t>Пусть йогин затем занимается медитацией, и так задерживая дыхание,</w:t>
      </w:r>
    </w:p>
    <w:p w14:paraId="627B059F" w14:textId="77777777" w:rsidR="00176779" w:rsidRDefault="00176779" w:rsidP="00176779">
      <w:r>
        <w:t>представляет избранное божество (Ишта-дэвата).</w:t>
      </w:r>
    </w:p>
    <w:p w14:paraId="24939023" w14:textId="77777777" w:rsidR="00176779" w:rsidRDefault="00176779" w:rsidP="00176779">
      <w:r>
        <w:t>Эта медитация с формой даёт сверхспособности и достижение восьми великих сиддхи,</w:t>
      </w:r>
    </w:p>
    <w:p w14:paraId="4C0D4D5B" w14:textId="77777777" w:rsidR="00176779" w:rsidRDefault="00176779" w:rsidP="00176779">
      <w:r>
        <w:t>затем с помощью медитации без формы, йогин достигнет самадхи.</w:t>
      </w:r>
    </w:p>
    <w:p w14:paraId="355D7034" w14:textId="77777777" w:rsidR="00176779" w:rsidRDefault="00176779" w:rsidP="00176779">
      <w:r>
        <w:t>Кто достигнет самадхи всего за 12 дней, – тот йогин, задержав дыхание,</w:t>
      </w:r>
    </w:p>
    <w:p w14:paraId="5CA6540E" w14:textId="77777777" w:rsidR="00176779" w:rsidRDefault="00176779" w:rsidP="00176779">
      <w:r>
        <w:t>становится дживан-муктой.</w:t>
      </w:r>
    </w:p>
    <w:p w14:paraId="73F37CC4" w14:textId="77777777" w:rsidR="00176779" w:rsidRDefault="00176779" w:rsidP="00176779">
      <w:r>
        <w:t>Самадхи – состояние соединения с Параматманом.</w:t>
      </w:r>
    </w:p>
    <w:p w14:paraId="5F0669AE" w14:textId="77777777" w:rsidR="00176779" w:rsidRDefault="00176779" w:rsidP="00176779">
      <w:r>
        <w:t>Если йогин пожелает в самадхи своё тело оставить – пусть просто отпустит себя,</w:t>
      </w:r>
    </w:p>
    <w:p w14:paraId="1411296E" w14:textId="77777777" w:rsidR="00176779" w:rsidRDefault="00176779" w:rsidP="00176779">
      <w:r>
        <w:t>в состояние Брахмана пусть полностью войдёт,</w:t>
      </w:r>
    </w:p>
    <w:p w14:paraId="716F260B" w14:textId="77777777" w:rsidR="00176779" w:rsidRDefault="00176779" w:rsidP="00176779">
      <w:r>
        <w:t>но свой уход из мира пусть не убыстряет.</w:t>
      </w:r>
    </w:p>
    <w:p w14:paraId="50135FF8" w14:textId="77777777" w:rsidR="00176779" w:rsidRDefault="00176779" w:rsidP="00176779">
      <w:r>
        <w:t>Если он ещё сохраняет физическое тело,</w:t>
      </w:r>
    </w:p>
    <w:p w14:paraId="12557D32" w14:textId="77777777" w:rsidR="00176779" w:rsidRDefault="00176779" w:rsidP="00176779">
      <w:r>
        <w:t>путешествуя по мирам Большой Вселенной,</w:t>
      </w:r>
    </w:p>
    <w:p w14:paraId="74B0A14E" w14:textId="77777777" w:rsidR="00176779" w:rsidRDefault="00176779" w:rsidP="00176779">
      <w:r>
        <w:t>обладая сверхспособностями,</w:t>
      </w:r>
    </w:p>
    <w:p w14:paraId="37292BBE" w14:textId="77777777" w:rsidR="00176779" w:rsidRDefault="00176779" w:rsidP="00176779">
      <w:r>
        <w:t>он может наслаждаться жизнью на Небесах Богов,</w:t>
      </w:r>
    </w:p>
    <w:p w14:paraId="417FDBFC" w14:textId="77777777" w:rsidR="00176779" w:rsidRDefault="00176779" w:rsidP="00176779">
      <w:r>
        <w:t>в один момент может он менять физический облик, становясь</w:t>
      </w:r>
    </w:p>
    <w:p w14:paraId="612722B8" w14:textId="77777777" w:rsidR="00176779" w:rsidRDefault="00176779" w:rsidP="00176779">
      <w:r>
        <w:t>человеком, духом, или по своему желанию любым животным.</w:t>
      </w:r>
    </w:p>
    <w:p w14:paraId="356BD452" w14:textId="77777777" w:rsidR="00176779" w:rsidRDefault="00176779" w:rsidP="00176779">
      <w:r>
        <w:t>Он может реализовывать различные желания, которые есть в мирах:</w:t>
      </w:r>
    </w:p>
    <w:p w14:paraId="04BD21B6" w14:textId="77777777" w:rsidR="00176779" w:rsidRDefault="00176779" w:rsidP="00176779">
      <w:r>
        <w:t>йогин может стать даже Махешварой (Великим Богом).</w:t>
      </w:r>
    </w:p>
    <w:p w14:paraId="66C30760" w14:textId="77777777" w:rsidR="00176779" w:rsidRDefault="00176779" w:rsidP="00176779">
      <w:r>
        <w:t>Разные практики йоги приносят разные результаты,</w:t>
      </w:r>
    </w:p>
    <w:p w14:paraId="62FED9EB" w14:textId="77777777" w:rsidR="00176779" w:rsidRDefault="00176779" w:rsidP="00176779">
      <w:r>
        <w:t>но приводят к одной и той же цели – Атману.</w:t>
      </w:r>
    </w:p>
    <w:p w14:paraId="65FB09B9" w14:textId="77777777" w:rsidR="00176779" w:rsidRDefault="00176779" w:rsidP="00176779">
      <w:r>
        <w:t>Вот другая практика:</w:t>
      </w:r>
    </w:p>
    <w:p w14:paraId="6AB0F9FC" w14:textId="77777777" w:rsidR="00176779" w:rsidRDefault="00176779" w:rsidP="00176779">
      <w:r>
        <w:t>Пятку левой ноги нужно прижать к промежности,</w:t>
      </w:r>
    </w:p>
    <w:p w14:paraId="22733B73" w14:textId="77777777" w:rsidR="00176779" w:rsidRDefault="00176779" w:rsidP="00176779">
      <w:r>
        <w:t>нужно взяться руками за пальцы правой ноги,</w:t>
      </w:r>
    </w:p>
    <w:p w14:paraId="39BC6AC4" w14:textId="77777777" w:rsidR="00176779" w:rsidRDefault="00176779" w:rsidP="00176779">
      <w:r>
        <w:t>затем надавить подбородком на грудь,</w:t>
      </w:r>
    </w:p>
    <w:p w14:paraId="0C58BFB1" w14:textId="77777777" w:rsidR="00176779" w:rsidRDefault="00176779" w:rsidP="00176779">
      <w:r>
        <w:t>наполнить воздухом лёгкие,</w:t>
      </w:r>
    </w:p>
    <w:p w14:paraId="43BE9EA6" w14:textId="77777777" w:rsidR="00176779" w:rsidRDefault="00176779" w:rsidP="00176779">
      <w:r>
        <w:lastRenderedPageBreak/>
        <w:t>и сделать задержку дыхания (кумбхаку), в конце – выдохнуть.</w:t>
      </w:r>
    </w:p>
    <w:p w14:paraId="02D92CBC" w14:textId="77777777" w:rsidR="00176779" w:rsidRDefault="00176779" w:rsidP="00176779">
      <w:r>
        <w:t>Пусть он выполняет эту практику на левую и на правую ногу.</w:t>
      </w:r>
    </w:p>
    <w:p w14:paraId="6095E763" w14:textId="77777777" w:rsidR="00176779" w:rsidRDefault="00176779" w:rsidP="00176779">
      <w:r>
        <w:t>Вытянутую ногу нужно затем положить на противоположное бедро</w:t>
      </w:r>
    </w:p>
    <w:p w14:paraId="71DA988E" w14:textId="77777777" w:rsidR="00176779" w:rsidRDefault="00176779" w:rsidP="00176779">
      <w:r>
        <w:t>Эта практика называется Великий Замок (Маха-бандха),</w:t>
      </w:r>
    </w:p>
    <w:p w14:paraId="6A1B7D63" w14:textId="77777777" w:rsidR="00176779" w:rsidRDefault="00176779" w:rsidP="00176779">
      <w:r>
        <w:t>нужно делать его три раза в день.</w:t>
      </w:r>
    </w:p>
    <w:p w14:paraId="3BA63E45" w14:textId="77777777" w:rsidR="00176779" w:rsidRDefault="00176779" w:rsidP="00176779">
      <w:r>
        <w:t>В этой практике йогин, делая вдох,</w:t>
      </w:r>
    </w:p>
    <w:p w14:paraId="73AFA7D8" w14:textId="77777777" w:rsidR="00176779" w:rsidRDefault="00176779" w:rsidP="00176779">
      <w:r>
        <w:t>поворачивает дыхание карна-мудрой (джаландхара-бандха),</w:t>
      </w:r>
    </w:p>
    <w:p w14:paraId="34C6EDF3" w14:textId="77777777" w:rsidR="00176779" w:rsidRDefault="00176779" w:rsidP="00176779">
      <w:r>
        <w:t>дважды запирает в Сушумне воздух (пута-двайам), так он достигает совершенства.</w:t>
      </w:r>
    </w:p>
    <w:p w14:paraId="4EA34D15" w14:textId="77777777" w:rsidR="00176779" w:rsidRDefault="00176779" w:rsidP="00176779">
      <w:r>
        <w:t>Эта практика называется Маха-ведха,</w:t>
      </w:r>
    </w:p>
    <w:p w14:paraId="69D0F53E" w14:textId="77777777" w:rsidR="00176779" w:rsidRDefault="00176779" w:rsidP="00176779">
      <w:r>
        <w:t>и повторяется йогином днём и ночью.</w:t>
      </w:r>
    </w:p>
    <w:p w14:paraId="105D4AD4" w14:textId="77777777" w:rsidR="00176779" w:rsidRDefault="00176779" w:rsidP="00176779">
      <w:r>
        <w:t>Заворачивая язык к верхнему нёбу,</w:t>
      </w:r>
    </w:p>
    <w:p w14:paraId="660C71CB" w14:textId="77777777" w:rsidR="00176779" w:rsidRDefault="00176779" w:rsidP="00176779">
      <w:r>
        <w:t>нужно поместить его в полость черепа,</w:t>
      </w:r>
    </w:p>
    <w:p w14:paraId="06765D3B" w14:textId="77777777" w:rsidR="00176779" w:rsidRDefault="00176779" w:rsidP="00176779">
      <w:r>
        <w:t>взгляд должен быть в межбровье – это великая Кхечари-мудра.</w:t>
      </w:r>
    </w:p>
    <w:p w14:paraId="05E343CE" w14:textId="77777777" w:rsidR="00176779" w:rsidRDefault="00176779" w:rsidP="00176779">
      <w:r>
        <w:t>Надавливая подбородком на грудь, нужно остановить ум –</w:t>
      </w:r>
    </w:p>
    <w:p w14:paraId="7AACDF1E" w14:textId="77777777" w:rsidR="00176779" w:rsidRDefault="00176779" w:rsidP="00176779">
      <w:r>
        <w:t>эта мудра называется джаландхара-бандхой.</w:t>
      </w:r>
    </w:p>
    <w:p w14:paraId="54F88552" w14:textId="77777777" w:rsidR="00176779" w:rsidRDefault="00176779" w:rsidP="00176779">
      <w:r>
        <w:t>Эта мудра побеждает смерть, как лев слона.</w:t>
      </w:r>
    </w:p>
    <w:p w14:paraId="5D1F8BB4" w14:textId="77777777" w:rsidR="00176779" w:rsidRDefault="00176779" w:rsidP="00176779">
      <w:r>
        <w:t>Если втянуть внутренности живота вверх к позвоночнику,</w:t>
      </w:r>
    </w:p>
    <w:p w14:paraId="1E3F6E55" w14:textId="77777777" w:rsidR="00176779" w:rsidRDefault="00176779" w:rsidP="00176779">
      <w:r>
        <w:t>прана будет подниматься по Сушумне – эта мудра называется Уддияна-бандхой.</w:t>
      </w:r>
    </w:p>
    <w:p w14:paraId="0278629D" w14:textId="77777777" w:rsidR="00176779" w:rsidRDefault="00176779" w:rsidP="00176779">
      <w:r>
        <w:t>Если надавить пятками на промежность и наклониться вперёд –</w:t>
      </w:r>
    </w:p>
    <w:p w14:paraId="5F6BC932" w14:textId="77777777" w:rsidR="00176779" w:rsidRDefault="00176779" w:rsidP="00176779">
      <w:r>
        <w:t>апана поднимается вверх, эту бандху называют йони-мудрой.</w:t>
      </w:r>
    </w:p>
    <w:p w14:paraId="45126ACB" w14:textId="77777777" w:rsidR="00176779" w:rsidRDefault="00176779" w:rsidP="00176779">
      <w:r>
        <w:t>Мула-бандха – корневой замок соединяет прану с апаной в области пупа (здесь находится вход в Сушумну),</w:t>
      </w:r>
    </w:p>
    <w:p w14:paraId="6E97C03D" w14:textId="77777777" w:rsidR="00176779" w:rsidRDefault="00176779" w:rsidP="00176779">
      <w:r>
        <w:t>этим упражнением достигаются плоды йоги.</w:t>
      </w:r>
    </w:p>
    <w:p w14:paraId="4EB6E3D6" w14:textId="77777777" w:rsidR="00176779" w:rsidRDefault="00176779" w:rsidP="00176779">
      <w:r>
        <w:t>Положение Випарита-карани устраняет все болезни,</w:t>
      </w:r>
    </w:p>
    <w:p w14:paraId="594F765C" w14:textId="77777777" w:rsidR="00176779" w:rsidRDefault="00176779" w:rsidP="00176779">
      <w:r>
        <w:t>у йогина, который практикует её возрастает огонь пищеварения,</w:t>
      </w:r>
    </w:p>
    <w:p w14:paraId="587C9DA8" w14:textId="77777777" w:rsidR="00176779" w:rsidRDefault="00176779" w:rsidP="00176779">
      <w:r>
        <w:t>поэтому он должен правильно питаться,</w:t>
      </w:r>
    </w:p>
    <w:p w14:paraId="3FB927FF" w14:textId="77777777" w:rsidR="00176779" w:rsidRDefault="00176779" w:rsidP="00176779">
      <w:r>
        <w:t>Иначе внутренний огонь приведёт тело к истощению.</w:t>
      </w:r>
    </w:p>
    <w:p w14:paraId="3D40460B" w14:textId="77777777" w:rsidR="00176779" w:rsidRDefault="00176779" w:rsidP="00176779">
      <w:r>
        <w:t>В Випарите йогин поднимает ноги вверх в первый день на одно мгновение.</w:t>
      </w:r>
    </w:p>
    <w:p w14:paraId="65CBD6C1" w14:textId="77777777" w:rsidR="00176779" w:rsidRDefault="00176779" w:rsidP="00176779">
      <w:r>
        <w:t>Затем каждый день пусть увеличивает время практики.</w:t>
      </w:r>
    </w:p>
    <w:p w14:paraId="57FAA43F" w14:textId="77777777" w:rsidR="00176779" w:rsidRDefault="00176779" w:rsidP="00176779">
      <w:r>
        <w:t>Через три месяца у него исчезнут морщины и седые волосы,</w:t>
      </w:r>
    </w:p>
    <w:p w14:paraId="457BE193" w14:textId="77777777" w:rsidR="00176779" w:rsidRDefault="00176779" w:rsidP="00176779">
      <w:r>
        <w:t>практикуя каждый день эту мудру по три часа йогин достигнет состояния самадхи.</w:t>
      </w:r>
    </w:p>
    <w:p w14:paraId="3C899254" w14:textId="77777777" w:rsidR="00176779" w:rsidRDefault="00176779" w:rsidP="00176779">
      <w:r>
        <w:t>Пусть он практикует Ваджроли-мудру – её практикой достигается совершенство:</w:t>
      </w:r>
    </w:p>
    <w:p w14:paraId="04BF76C3" w14:textId="77777777" w:rsidR="00176779" w:rsidRDefault="00176779" w:rsidP="00176779">
      <w:r>
        <w:t>если йогин овладеет ей легко достигнет йога-сиддхи.</w:t>
      </w:r>
    </w:p>
    <w:p w14:paraId="403BCCF0" w14:textId="77777777" w:rsidR="00176779" w:rsidRDefault="00176779" w:rsidP="00176779">
      <w:r>
        <w:lastRenderedPageBreak/>
        <w:t>Тот, кто практикует кхечари мудру знает прошлое, настоящее и будущее.</w:t>
      </w:r>
    </w:p>
    <w:p w14:paraId="5131F292" w14:textId="77777777" w:rsidR="00176779" w:rsidRDefault="00176779" w:rsidP="00176779">
      <w:r>
        <w:t>Амароли нужно пить через нос каждый день, затем выполнять ваджроли и сахаджроли.</w:t>
      </w:r>
    </w:p>
    <w:p w14:paraId="0433ADA6" w14:textId="77777777" w:rsidR="00176779" w:rsidRDefault="00176779" w:rsidP="00176779">
      <w:r>
        <w:t>После йогин должен практиковать раджа-йогу.</w:t>
      </w:r>
    </w:p>
    <w:p w14:paraId="4D996E47" w14:textId="77777777" w:rsidR="00176779" w:rsidRDefault="00176779" w:rsidP="00176779">
      <w:r>
        <w:t>Когда он овладевает Раджа-йогой,</w:t>
      </w:r>
    </w:p>
    <w:p w14:paraId="122883BF" w14:textId="77777777" w:rsidR="00176779" w:rsidRDefault="00176779" w:rsidP="00176779">
      <w:r>
        <w:t xml:space="preserve"> Тогда различение уходит и наступает Высшее Состояние.</w:t>
      </w:r>
    </w:p>
    <w:p w14:paraId="3752E3B8" w14:textId="77777777" w:rsidR="00176779" w:rsidRDefault="00176779" w:rsidP="00176779">
      <w:r>
        <w:t>Вишну, Великий Йогин, Великое Сознание,</w:t>
      </w:r>
    </w:p>
    <w:p w14:paraId="01F6DF91" w14:textId="77777777" w:rsidR="00176779" w:rsidRDefault="00176779" w:rsidP="00176779">
      <w:r>
        <w:t>Первая Душа, ясно виден словно свет солнца днём.</w:t>
      </w:r>
    </w:p>
    <w:p w14:paraId="76EB695B" w14:textId="77777777" w:rsidR="00176779" w:rsidRDefault="00176779" w:rsidP="00176779">
      <w:r>
        <w:t xml:space="preserve"> Тот, кто раньше сосал грудь, теперь трогая её наполняется желанием;</w:t>
      </w:r>
    </w:p>
    <w:p w14:paraId="4035C44B" w14:textId="77777777" w:rsidR="00176779" w:rsidRDefault="00176779" w:rsidP="00176779">
      <w:r>
        <w:t>рождённый из влагалища, снова наслаждается этим же влагалищем.</w:t>
      </w:r>
    </w:p>
    <w:p w14:paraId="69B841F1" w14:textId="77777777" w:rsidR="00176779" w:rsidRDefault="00176779" w:rsidP="00176779">
      <w:r>
        <w:t xml:space="preserve"> Тот, кто был матерью становится женой, затем снова матерью,</w:t>
      </w:r>
    </w:p>
    <w:p w14:paraId="5CC6AC71" w14:textId="77777777" w:rsidR="00176779" w:rsidRDefault="00176779" w:rsidP="00176779">
      <w:r>
        <w:t>тот, кто был отцом снова становится сыном, затем вновь отцом.</w:t>
      </w:r>
    </w:p>
    <w:p w14:paraId="4CD2487C" w14:textId="77777777" w:rsidR="00176779" w:rsidRDefault="00176779" w:rsidP="00176779">
      <w:r>
        <w:t>Это колесо рождений и смертей (сансара),</w:t>
      </w:r>
    </w:p>
    <w:p w14:paraId="3A33AA4B" w14:textId="77777777" w:rsidR="00176779" w:rsidRDefault="00176779" w:rsidP="00176779">
      <w:r>
        <w:t>на этом колесе, как черпаки на колодезном колесе крутятся живые существа,</w:t>
      </w:r>
    </w:p>
    <w:p w14:paraId="6B18D2A4" w14:textId="77777777" w:rsidR="00176779" w:rsidRDefault="00176779" w:rsidP="00176779">
      <w:r>
        <w:t>они заполняют миры перерождения.</w:t>
      </w:r>
    </w:p>
    <w:p w14:paraId="3255BDCA" w14:textId="77777777" w:rsidR="00176779" w:rsidRDefault="00176779" w:rsidP="00176779">
      <w:r>
        <w:t>Существуют три мира, три веды, три гуны –</w:t>
      </w:r>
    </w:p>
    <w:p w14:paraId="1E5EAA8D" w14:textId="77777777" w:rsidR="00176779" w:rsidRDefault="00176779" w:rsidP="00176779">
      <w:r>
        <w:t>основа этого три слога мантры ОМ и половина слога в виде точки.</w:t>
      </w:r>
    </w:p>
    <w:p w14:paraId="30C1B798" w14:textId="77777777" w:rsidR="00176779" w:rsidRDefault="00176779" w:rsidP="00176779">
      <w:r>
        <w:t>Это – Высшее Состояние, это – Атман.</w:t>
      </w:r>
    </w:p>
    <w:p w14:paraId="12AD09EE" w14:textId="77777777" w:rsidR="00176779" w:rsidRDefault="00176779" w:rsidP="00176779">
      <w:r>
        <w:t>Как запах в цветке, масло – в молоке,</w:t>
      </w:r>
    </w:p>
    <w:p w14:paraId="13629C6C" w14:textId="77777777" w:rsidR="00176779" w:rsidRDefault="00176779" w:rsidP="00176779">
      <w:r>
        <w:t>как масло в кунжутных зёрнах, а в породе – золото,</w:t>
      </w:r>
    </w:p>
    <w:p w14:paraId="49178E1C" w14:textId="77777777" w:rsidR="00176779" w:rsidRDefault="00176779" w:rsidP="00176779">
      <w:r>
        <w:t>в Анахата-чакре находится Высший Атман.</w:t>
      </w:r>
    </w:p>
    <w:p w14:paraId="27B3AED3" w14:textId="77777777" w:rsidR="00176779" w:rsidRDefault="00176779" w:rsidP="00176779">
      <w:r>
        <w:t>В этом лотосе бинду находится местопребывание ума.</w:t>
      </w:r>
    </w:p>
    <w:p w14:paraId="3346A8A6" w14:textId="77777777" w:rsidR="00176779" w:rsidRDefault="00176779" w:rsidP="00176779">
      <w:r>
        <w:t>На звуке А лотос выпрямляется, на звуке У – раскрывается,</w:t>
      </w:r>
    </w:p>
    <w:p w14:paraId="38C0B389" w14:textId="77777777" w:rsidR="00176779" w:rsidRDefault="00176779" w:rsidP="00176779">
      <w:r>
        <w:t>На звуке М достигаются высшие вечные ползвука,</w:t>
      </w:r>
    </w:p>
    <w:p w14:paraId="53B45055" w14:textId="77777777" w:rsidR="00176779" w:rsidRDefault="00176779" w:rsidP="00176779">
      <w:r>
        <w:t>это – чистота, недвойственность уничтожает карму.</w:t>
      </w:r>
    </w:p>
    <w:p w14:paraId="477AA43F" w14:textId="77777777" w:rsidR="00176779" w:rsidRDefault="00176779" w:rsidP="00176779">
      <w:r>
        <w:t>Практикуя йогу человек достигает Высшего Состояния.</w:t>
      </w:r>
    </w:p>
    <w:p w14:paraId="46FBD6C9" w14:textId="77777777" w:rsidR="00176779" w:rsidRDefault="00176779" w:rsidP="00176779">
      <w:r>
        <w:t>Как черепаха втягивает все конечности в панцирь –</w:t>
      </w:r>
    </w:p>
    <w:p w14:paraId="466BA4F3" w14:textId="77777777" w:rsidR="00176779" w:rsidRDefault="00176779" w:rsidP="00176779">
      <w:r>
        <w:t>так пусть йогин во время пранаямы концентрируется на Атмане.</w:t>
      </w:r>
    </w:p>
    <w:p w14:paraId="2AA3E681" w14:textId="77777777" w:rsidR="00176779" w:rsidRDefault="00176779" w:rsidP="00176779">
      <w:r>
        <w:t>Когда воздух задерживается в девяти воротах тела,</w:t>
      </w:r>
    </w:p>
    <w:p w14:paraId="6CCEAFBD" w14:textId="77777777" w:rsidR="00176779" w:rsidRDefault="00176779" w:rsidP="00176779">
      <w:r>
        <w:t>прана поднимается вверх,</w:t>
      </w:r>
    </w:p>
    <w:p w14:paraId="5038CD6F" w14:textId="77777777" w:rsidR="00176779" w:rsidRDefault="00176779" w:rsidP="00176779">
      <w:r>
        <w:t>как огонь в горшке, который не колеблется ветром,</w:t>
      </w:r>
    </w:p>
    <w:p w14:paraId="2E2E0B32" w14:textId="77777777" w:rsidR="00176779" w:rsidRDefault="00176779" w:rsidP="00176779">
      <w:r>
        <w:t>так йогин с закрытыми девятью отверстиями тела</w:t>
      </w:r>
    </w:p>
    <w:p w14:paraId="377037E9" w14:textId="77777777" w:rsidR="00176779" w:rsidRDefault="00176779" w:rsidP="00176779">
      <w:r>
        <w:t>уверенный в практике видит Высший Атман благодаря йоге –</w:t>
      </w:r>
    </w:p>
    <w:p w14:paraId="671DA8B4" w14:textId="77777777" w:rsidR="00176779" w:rsidRDefault="00176779" w:rsidP="00176779">
      <w:r>
        <w:lastRenderedPageBreak/>
        <w:t>так говорится в упанишаде.</w:t>
      </w:r>
    </w:p>
    <w:p w14:paraId="77DDF108" w14:textId="77777777" w:rsidR="00176779" w:rsidRDefault="00176779" w:rsidP="00176779">
      <w:r>
        <w:t>Ом!</w:t>
      </w:r>
    </w:p>
    <w:p w14:paraId="1874B279" w14:textId="77777777" w:rsidR="00176779" w:rsidRDefault="00176779" w:rsidP="00176779">
      <w:r>
        <w:t>Пусть Брахман будет нам защитой!</w:t>
      </w:r>
    </w:p>
    <w:p w14:paraId="4FEF9B75" w14:textId="77777777" w:rsidR="00176779" w:rsidRDefault="00176779" w:rsidP="00176779">
      <w:r>
        <w:t>Пусть Брахман будет нам Учителем!</w:t>
      </w:r>
    </w:p>
    <w:p w14:paraId="362BA6A1" w14:textId="77777777" w:rsidR="00176779" w:rsidRDefault="00176779" w:rsidP="00176779">
      <w:r>
        <w:t>Пусть наша энергия будет бесконечной!</w:t>
      </w:r>
    </w:p>
    <w:p w14:paraId="43A44122" w14:textId="77777777" w:rsidR="00176779" w:rsidRDefault="00176779" w:rsidP="00176779">
      <w:r>
        <w:t>Пусть никогда не будет ограничений этому Сознанию!</w:t>
      </w:r>
    </w:p>
    <w:p w14:paraId="0F639C9B" w14:textId="77777777" w:rsidR="00176779" w:rsidRDefault="00176779" w:rsidP="00176779">
      <w:r>
        <w:t>Пусть обретём мы вечный покой!</w:t>
      </w:r>
    </w:p>
    <w:p w14:paraId="7B7BA552" w14:textId="77777777" w:rsidR="00176779" w:rsidRDefault="00176779" w:rsidP="00176779">
      <w:r>
        <w:t>Ом! Шанти! Шанти! Шанти!</w:t>
      </w:r>
    </w:p>
    <w:p w14:paraId="518231C6" w14:textId="77777777" w:rsidR="00176779" w:rsidRDefault="00176779" w:rsidP="00176779"/>
    <w:p w14:paraId="4F3634D8" w14:textId="0ABC63DB" w:rsidR="00A20B17" w:rsidRDefault="00176779" w:rsidP="00176779">
      <w:r>
        <w:t>На этом окончена Йога-таттва упанишада.</w:t>
      </w:r>
      <w:bookmarkStart w:id="0" w:name="_GoBack"/>
      <w:bookmarkEnd w:id="0"/>
    </w:p>
    <w:sectPr w:rsidR="00A2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0"/>
    <w:rsid w:val="00176779"/>
    <w:rsid w:val="00873CD1"/>
    <w:rsid w:val="00953580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93B16-2527-4717-948C-A2E6E4DD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2024-01-27T09:43:00Z</dcterms:created>
  <dcterms:modified xsi:type="dcterms:W3CDTF">2024-01-27T09:43:00Z</dcterms:modified>
</cp:coreProperties>
</file>