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0D" w:rsidRDefault="005C27B4">
      <w:r>
        <w:rPr>
          <w:b/>
          <w:sz w:val="40"/>
          <w:szCs w:val="40"/>
        </w:rPr>
        <w:t>Учитель Маха Самбоди Дарма Санга обращается к человечеству 21 марта 2017 в Лалитпуре, Непал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31 августа 2017 г.  </w:t>
      </w:r>
    </w:p>
    <w:p w:rsidR="0050370D" w:rsidRDefault="005C27B4">
      <w:r>
        <w:rPr>
          <w:sz w:val="22"/>
          <w:szCs w:val="22"/>
        </w:rPr>
        <w:t xml:space="preserve">  </w:t>
      </w:r>
    </w:p>
    <w:p w:rsidR="0050370D" w:rsidRDefault="005C27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294pt">
            <v:imagedata r:id="rId6" o:title=""/>
          </v:shape>
        </w:pict>
      </w:r>
    </w:p>
    <w:p w:rsidR="0050370D" w:rsidRDefault="0050370D"/>
    <w:p w:rsidR="0050370D" w:rsidRDefault="005C27B4">
      <w:r>
        <w:rPr>
          <w:sz w:val="22"/>
          <w:szCs w:val="22"/>
        </w:rPr>
        <w:t xml:space="preserve"> </w:t>
      </w:r>
    </w:p>
    <w:p w:rsidR="0050370D" w:rsidRDefault="005C27B4">
      <w:pPr>
        <w:jc w:val="center"/>
      </w:pPr>
      <w:r>
        <w:rPr>
          <w:sz w:val="22"/>
          <w:szCs w:val="22"/>
        </w:rPr>
        <w:t>Дарма Санга</w:t>
      </w:r>
    </w:p>
    <w:p w:rsidR="0050370D" w:rsidRDefault="0050370D"/>
    <w:p w:rsidR="0050370D" w:rsidRDefault="005C27B4">
      <w:pPr>
        <w:jc w:val="center"/>
      </w:pPr>
      <w:r>
        <w:rPr>
          <w:sz w:val="22"/>
          <w:szCs w:val="22"/>
        </w:rPr>
        <w:t>Боди Шраван Гуру Сангая</w:t>
      </w:r>
    </w:p>
    <w:p w:rsidR="0050370D" w:rsidRDefault="0050370D"/>
    <w:p w:rsidR="0050370D" w:rsidRDefault="005C27B4">
      <w:pPr>
        <w:jc w:val="center"/>
      </w:pPr>
      <w:r>
        <w:rPr>
          <w:sz w:val="22"/>
          <w:szCs w:val="22"/>
        </w:rPr>
        <w:t>Май Майтри Сарва Дарма Сангая</w:t>
      </w:r>
    </w:p>
    <w:p w:rsidR="0050370D" w:rsidRDefault="0050370D"/>
    <w:p w:rsidR="0050370D" w:rsidRDefault="005C27B4">
      <w:r>
        <w:rPr>
          <w:sz w:val="22"/>
          <w:szCs w:val="22"/>
        </w:rPr>
        <w:t>Я пришёл в этот мир, чтобы открыть боди марга даршан майтри-дарму напрямую всем живым существам и этому миру, сохраняя первозданно чистое состояние сознания с незапамятных времён эпоха за эпохой, пребывая в нормах и правилах дармы, наделённый этими полномо</w:t>
      </w:r>
      <w:r>
        <w:rPr>
          <w:sz w:val="22"/>
          <w:szCs w:val="22"/>
        </w:rPr>
        <w:t>чиями, полностью посвящая себя тому, чтобы зажечь бесчисленные истины дармы для всей санги, всех любящих дарму, исполненных веры преданных и последователей.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Однако все люди этого человеческого мира, отдалившиеся от сокровенного единения в истине, проходя </w:t>
      </w:r>
      <w:r>
        <w:rPr>
          <w:sz w:val="22"/>
          <w:szCs w:val="22"/>
        </w:rPr>
        <w:t>мимо истинного пути (марги), сегодня ведут себя так, словно не видят того, что ясно видно.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Главная миссия истинного учителя состоит в том, чтобы все живые существа обрели всю дарму в одном едином чувстве </w:t>
      </w:r>
      <w:r>
        <w:rPr>
          <w:i/>
          <w:iCs/>
          <w:sz w:val="22"/>
          <w:szCs w:val="22"/>
        </w:rPr>
        <w:t>майтри</w:t>
      </w:r>
      <w:r>
        <w:rPr>
          <w:sz w:val="22"/>
          <w:szCs w:val="22"/>
        </w:rPr>
        <w:t xml:space="preserve"> без раскола или разделения и в том, чтобы ус</w:t>
      </w:r>
      <w:r>
        <w:rPr>
          <w:sz w:val="22"/>
          <w:szCs w:val="22"/>
        </w:rPr>
        <w:t>транять из людей пороки, скрывающиеся в глубине души, чтобы добыть и открыть истинный путь дармы.</w:t>
      </w:r>
    </w:p>
    <w:p w:rsidR="0050370D" w:rsidRDefault="0050370D"/>
    <w:p w:rsidR="0050370D" w:rsidRDefault="005C27B4">
      <w:r>
        <w:rPr>
          <w:sz w:val="22"/>
          <w:szCs w:val="22"/>
        </w:rPr>
        <w:t>Дарма — это невидимая подлинная истина-реальность, что дарует путь вознесения — маргу мукти и мокши, это царствие Параматма-Багавана или всех учителей, что о</w:t>
      </w:r>
      <w:r>
        <w:rPr>
          <w:sz w:val="22"/>
          <w:szCs w:val="22"/>
        </w:rPr>
        <w:t>брели освобождение от всех уз в вечной мукти-мокше. Другими словами, дарма — это Учитель. Суть дармы — это реализация на опыте истинной мудрости, то есть, проделав тщательный поиск истинного пути, жить этим путём. Дарма — это свет, великий блеск, что заста</w:t>
      </w:r>
      <w:r>
        <w:rPr>
          <w:sz w:val="22"/>
          <w:szCs w:val="22"/>
        </w:rPr>
        <w:t>вляет все огни сиять; её сущность поддерживает все миры во Вселенной. Не являясь путём самоудовлетворения, дарма — это активный процесс указания пути для возвышения всех существ в запредельность мукти и мокши. То есть, дарма в мире — это истинная суть, кот</w:t>
      </w:r>
      <w:r>
        <w:rPr>
          <w:sz w:val="22"/>
          <w:szCs w:val="22"/>
        </w:rPr>
        <w:t xml:space="preserve">орая остаётся вечно незапятнанной. </w:t>
      </w:r>
    </w:p>
    <w:p w:rsidR="0050370D" w:rsidRDefault="0050370D"/>
    <w:p w:rsidR="0050370D" w:rsidRDefault="005C27B4">
      <w:r>
        <w:rPr>
          <w:sz w:val="22"/>
          <w:szCs w:val="22"/>
        </w:rPr>
        <w:t>Но подспудно распространять фальшивые дармы в мире, являя нечистые заверения и корыстные шарлатанские пути хитроумными способами, самим погрязнув в заблуждении, увлекать всех живых существ мира в морок заблуждения — зна</w:t>
      </w:r>
      <w:r>
        <w:rPr>
          <w:sz w:val="22"/>
          <w:szCs w:val="22"/>
        </w:rPr>
        <w:t>чит вызывать путь зла и уничтожения.</w:t>
      </w:r>
    </w:p>
    <w:p w:rsidR="0050370D" w:rsidRDefault="0050370D"/>
    <w:p w:rsidR="0050370D" w:rsidRDefault="005C27B4">
      <w:r>
        <w:rPr>
          <w:sz w:val="22"/>
          <w:szCs w:val="22"/>
        </w:rPr>
        <w:t>Тщательно очистив все ядовитые субстанции, остающиеся внутри нас в мире, до первозданной чистоты, приняв и усвоив истинную дарму, чтобы пробудить великий путь дармы для других, включая самого себя — это значит даровать</w:t>
      </w:r>
      <w:r>
        <w:rPr>
          <w:sz w:val="22"/>
          <w:szCs w:val="22"/>
        </w:rPr>
        <w:t xml:space="preserve"> освобождение мукти-мокши из этого человеческого мира. Истинная дарма осознаётся постепенными шагами. Поэтому в плане обретения плодов наших деяний мы должны полагаться исключительно на собственный выбор. Сам смысл этого человеческого мира — это кармически</w:t>
      </w:r>
      <w:r>
        <w:rPr>
          <w:sz w:val="22"/>
          <w:szCs w:val="22"/>
        </w:rPr>
        <w:t>й плод истины и лжи, проступков и пуньи, т.е. добродетельной заслуги.</w:t>
      </w:r>
    </w:p>
    <w:p w:rsidR="0050370D" w:rsidRDefault="0050370D"/>
    <w:p w:rsidR="0050370D" w:rsidRDefault="005C27B4">
      <w:r>
        <w:rPr>
          <w:sz w:val="22"/>
          <w:szCs w:val="22"/>
        </w:rPr>
        <w:t>После интервала эпох все существа мира, обладая истинной дармой и путиуказанием, стали слепо следовать искусственно созданным человеком традициям и ритуалам, как будто следуя истинной д</w:t>
      </w:r>
      <w:r>
        <w:rPr>
          <w:sz w:val="22"/>
          <w:szCs w:val="22"/>
        </w:rPr>
        <w:t>арме, погружая своё опытное познание чистого путиуказания глубоко в водоворот запутанности и заблуждения. Вращаясь бесцельно в материальном мире без истины, в напряжении, они блуждают в поисках истинного пути. Но прежде, начиная с предыдущей эпохи, живые с</w:t>
      </w:r>
      <w:r>
        <w:rPr>
          <w:sz w:val="22"/>
          <w:szCs w:val="22"/>
        </w:rPr>
        <w:t xml:space="preserve">ущества мира сами усваивали истинную дарму и пришли к превосходной чистоте, ища истину, породили чувство </w:t>
      </w:r>
      <w:r>
        <w:rPr>
          <w:i/>
          <w:iCs/>
          <w:sz w:val="22"/>
          <w:szCs w:val="22"/>
        </w:rPr>
        <w:t>майтри</w:t>
      </w:r>
      <w:r>
        <w:rPr>
          <w:sz w:val="22"/>
          <w:szCs w:val="22"/>
        </w:rPr>
        <w:t xml:space="preserve">, живя законами и правилами вечной дармы в бесконечном благоговении и почтении к Учителям, являя умом и речью чувство-бавану преданности и веры, </w:t>
      </w:r>
      <w:r>
        <w:rPr>
          <w:sz w:val="22"/>
          <w:szCs w:val="22"/>
        </w:rPr>
        <w:t>наполненное полным доверием и надеждой. В конце концов, именно из этого дарма будет реализована.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Дарма не есть то, что порождает такие черты поведения как гнев, жадность, соблазн, эгоизм, эксплуатация, предвзятость или разделение, обвинения и встречные об</w:t>
      </w:r>
      <w:r>
        <w:rPr>
          <w:sz w:val="22"/>
          <w:szCs w:val="22"/>
        </w:rPr>
        <w:t xml:space="preserve">винения, недоверие, сомнения и подозрения, а так же и не то, что принимает пути разрушения мира. Дарма пребывает исключительно и только в сущности чувства </w:t>
      </w:r>
      <w:r>
        <w:rPr>
          <w:i/>
          <w:iCs/>
          <w:sz w:val="22"/>
          <w:szCs w:val="22"/>
        </w:rPr>
        <w:t>майтри</w:t>
      </w:r>
      <w:r>
        <w:rPr>
          <w:sz w:val="22"/>
          <w:szCs w:val="22"/>
        </w:rPr>
        <w:t xml:space="preserve"> и в истинной работе. Вот почему в дарме нет ни малейшего следа разделения или раздора.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Познать реалии страдания всех живых существ мира и свои собственные, разоблачая все уловки злых ядов, чтобы устранить их из самой глубины сердца — значит пребывать в радостной благости не только в этом мире, но и в раю. Чтобы установить дарму и чувство </w:t>
      </w:r>
      <w:r>
        <w:rPr>
          <w:i/>
          <w:iCs/>
          <w:sz w:val="22"/>
          <w:szCs w:val="22"/>
        </w:rPr>
        <w:t>май</w:t>
      </w:r>
      <w:r>
        <w:rPr>
          <w:i/>
          <w:iCs/>
          <w:sz w:val="22"/>
          <w:szCs w:val="22"/>
        </w:rPr>
        <w:t>три</w:t>
      </w:r>
      <w:r>
        <w:rPr>
          <w:sz w:val="22"/>
          <w:szCs w:val="22"/>
        </w:rPr>
        <w:t>, источая нектар майтри, пребывая всецело в единстве... не только сам человек, но мир должен быть пробуждён в осознании сущности, таттвы дармы. Наконец, благоприятное время для мирового дармического преобразования пришло.</w:t>
      </w:r>
    </w:p>
    <w:p w:rsidR="0050370D" w:rsidRDefault="0050370D"/>
    <w:p w:rsidR="0050370D" w:rsidRDefault="005C27B4">
      <w:r>
        <w:rPr>
          <w:sz w:val="22"/>
          <w:szCs w:val="22"/>
        </w:rPr>
        <w:t>Главное в дарме — это путь, бе</w:t>
      </w:r>
      <w:r>
        <w:rPr>
          <w:sz w:val="22"/>
          <w:szCs w:val="22"/>
        </w:rPr>
        <w:t>з которого вознесение мукти-мокши невозможно. Хотя дарма устанавливается в материальном физическом мире, её первоосновы редки и обретаются с трудом. Не то, чтобы Учитель противостоял дарме, просто, прибыв в мир в этот нынешний век, когда люди полностью пер</w:t>
      </w:r>
      <w:r>
        <w:rPr>
          <w:sz w:val="22"/>
          <w:szCs w:val="22"/>
        </w:rPr>
        <w:t>ешли на пути самоудовлетворения с вредоносными соблазнительными стандартами, проблески истинного путиуказания майтри-дармы раскрываются лишь понемногу, шаг за шагом.</w:t>
      </w:r>
    </w:p>
    <w:p w:rsidR="0050370D" w:rsidRDefault="0050370D"/>
    <w:p w:rsidR="0050370D" w:rsidRDefault="005C27B4">
      <w:r>
        <w:rPr>
          <w:sz w:val="22"/>
          <w:szCs w:val="22"/>
        </w:rPr>
        <w:t>Проявленная форма Учителя существует как в человеческом состоянии так и в сверхчеловеческ</w:t>
      </w:r>
      <w:r>
        <w:rPr>
          <w:sz w:val="22"/>
          <w:szCs w:val="22"/>
        </w:rPr>
        <w:t>ом, и истинный Учитель, видимый в мире, является действительной формой Параматма-Учителей. В мире только учителя дармы, которые следуют истине и пребывают в законах дармы, имеют право давать настоящий закон дармы. Для тех, кто пребывает во лжи, свидетельст</w:t>
      </w:r>
      <w:r>
        <w:rPr>
          <w:sz w:val="22"/>
          <w:szCs w:val="22"/>
        </w:rPr>
        <w:t>во истины воспринимается как взгляд на себя в кривое зеркало.</w:t>
      </w:r>
    </w:p>
    <w:p w:rsidR="0050370D" w:rsidRDefault="0050370D"/>
    <w:p w:rsidR="0050370D" w:rsidRDefault="005C27B4">
      <w:r>
        <w:rPr>
          <w:sz w:val="22"/>
          <w:szCs w:val="22"/>
        </w:rPr>
        <w:t>Багаванмарга-учителя, маргагуру-учителя, гурумарга-учителя и Параматма-Учителя, что пребывали в этом мире в эпоху истины — сатья-югу, сейчас вступили в этот мир. Хотя человеческая природа полно</w:t>
      </w:r>
      <w:r>
        <w:rPr>
          <w:sz w:val="22"/>
          <w:szCs w:val="22"/>
        </w:rPr>
        <w:t>стью поддерживается живыми растениями, дарующими мир и покой, отказ людей прекратить жадность, гордыню, пороки, насилие, коммерцию и эксплуатацию привели их к следованию пути уничтожения мира в конечном счёте... В нынешнюю эпоху, даже находясь в океане ист</w:t>
      </w:r>
      <w:r>
        <w:rPr>
          <w:sz w:val="22"/>
          <w:szCs w:val="22"/>
        </w:rPr>
        <w:t>ины, люди, не следующие истинной дарме, находятся в состоянии духовного паралича. Неотказ от самомнения, гнева, жадности, соблазна, зависти, насилия, торгашества, эксплуатации делают уничтожение мира неизбежным. Сейчас, в этот конец времён мир должен пробу</w:t>
      </w:r>
      <w:r>
        <w:rPr>
          <w:sz w:val="22"/>
          <w:szCs w:val="22"/>
        </w:rPr>
        <w:t>диться перед лицом этого вызова.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В древние времена после эпохи истины — сатья-юги, когда весь человеческий род оказался беспомощен перед болезнями во время великих эпидемий, жаждал средств спасения в агонии, все целебные травы словно амритный нектар были </w:t>
      </w:r>
      <w:r>
        <w:rPr>
          <w:sz w:val="22"/>
          <w:szCs w:val="22"/>
        </w:rPr>
        <w:t>дарованы миру Параматма-Багаван-Учителями, чтобы спасти наполненный токсинами мир и всех его существ.</w:t>
      </w:r>
    </w:p>
    <w:p w:rsidR="0050370D" w:rsidRDefault="0050370D"/>
    <w:p w:rsidR="0050370D" w:rsidRDefault="005C27B4">
      <w:r>
        <w:rPr>
          <w:sz w:val="22"/>
          <w:szCs w:val="22"/>
        </w:rPr>
        <w:t>Сейчас, пребывая во всех нормах и законах майтри-дармы, вызывая непобедимое чувство в сердце и уме, исполняя истинную работу, чтобы обрести избавление му</w:t>
      </w:r>
      <w:r>
        <w:rPr>
          <w:sz w:val="22"/>
          <w:szCs w:val="22"/>
        </w:rPr>
        <w:t xml:space="preserve">кти-мокши для всех существ, а не </w:t>
      </w:r>
      <w:r>
        <w:rPr>
          <w:sz w:val="22"/>
          <w:szCs w:val="22"/>
        </w:rPr>
        <w:lastRenderedPageBreak/>
        <w:t>только для себя, делать этот мир совершенным, процветающим подобно райскому миру, через бесконечное благоговение и почтение к Параматма-Учителям в доверии, наполненном верой, преданностью и надеждой, непосредственном знании</w:t>
      </w:r>
      <w:r>
        <w:rPr>
          <w:sz w:val="22"/>
          <w:szCs w:val="22"/>
        </w:rPr>
        <w:t xml:space="preserve"> и свете. Строящая гармоничную связь между душами людей и Параматма-Багаванами, и их самый величественный апофеоз — есть указывающая путь майтри-дарма. Эти уникальные крайне важные моменты дармы можно реализовать, живя в истине и порождая благодать дармопу</w:t>
      </w:r>
      <w:r>
        <w:rPr>
          <w:sz w:val="22"/>
          <w:szCs w:val="22"/>
        </w:rPr>
        <w:t>ньи — дармической заслуги.</w:t>
      </w:r>
    </w:p>
    <w:p w:rsidR="0050370D" w:rsidRDefault="0050370D"/>
    <w:p w:rsidR="0050370D" w:rsidRDefault="005C27B4">
      <w:r>
        <w:rPr>
          <w:sz w:val="22"/>
          <w:szCs w:val="22"/>
        </w:rPr>
        <w:t>Любой, кто всё ещё остаётся в мире под бременем злых мыслей, речи и вредоносных деяний, обречён на неминуемую погибель, от которой нет никакого спасения. Даже сам Учитель и дарма не могут спасти, когда благодать дармопуньи исчер</w:t>
      </w:r>
      <w:r>
        <w:rPr>
          <w:sz w:val="22"/>
          <w:szCs w:val="22"/>
        </w:rPr>
        <w:t>пана.</w:t>
      </w:r>
    </w:p>
    <w:p w:rsidR="0050370D" w:rsidRDefault="0050370D"/>
    <w:p w:rsidR="0050370D" w:rsidRDefault="005C27B4">
      <w:r>
        <w:rPr>
          <w:sz w:val="22"/>
          <w:szCs w:val="22"/>
        </w:rPr>
        <w:t>В действительности, непреложные истины дармы осознаются именно в той мере, в какой придаётся значение этим драгоценным истинам; человеческие существа должны взять на себя и полностью исполнять свои собственные неотложные задачи.</w:t>
      </w:r>
    </w:p>
    <w:p w:rsidR="0050370D" w:rsidRDefault="0050370D"/>
    <w:p w:rsidR="0050370D" w:rsidRDefault="005C27B4">
      <w:r>
        <w:rPr>
          <w:sz w:val="22"/>
          <w:szCs w:val="22"/>
        </w:rPr>
        <w:t>Учитель даёт указан</w:t>
      </w:r>
      <w:r>
        <w:rPr>
          <w:sz w:val="22"/>
          <w:szCs w:val="22"/>
        </w:rPr>
        <w:t xml:space="preserve">ие пути, но путешествие по пути совершает сам человек. И этот процесс должен питаться милосердием, состраданием, доверием, верой и преданностью, чистой жизнью, чистым питанием, чистыми взглядами, чистой речью, всеми заповедями, самади, сердечным почтением </w:t>
      </w:r>
      <w:r>
        <w:rPr>
          <w:sz w:val="22"/>
          <w:szCs w:val="22"/>
        </w:rPr>
        <w:t>и мудростью.</w:t>
      </w:r>
    </w:p>
    <w:p w:rsidR="0050370D" w:rsidRDefault="0050370D"/>
    <w:p w:rsidR="0050370D" w:rsidRDefault="005C27B4">
      <w:r>
        <w:rPr>
          <w:sz w:val="22"/>
          <w:szCs w:val="22"/>
        </w:rPr>
        <w:t>Поскольку существование всех живых существ мира поддерживается царством растений, и живые существа мира вместе со всеми растениями являются творениями Параматма-Багаван-Учителей, главная поддерживающая основа мира, в конечном итоге, есть исти</w:t>
      </w:r>
      <w:r>
        <w:rPr>
          <w:sz w:val="22"/>
          <w:szCs w:val="22"/>
        </w:rPr>
        <w:t>нная дарма.</w:t>
      </w:r>
    </w:p>
    <w:p w:rsidR="0050370D" w:rsidRDefault="0050370D"/>
    <w:p w:rsidR="0050370D" w:rsidRDefault="005C27B4">
      <w:r>
        <w:rPr>
          <w:sz w:val="22"/>
          <w:szCs w:val="22"/>
        </w:rPr>
        <w:t>Посему пусть все живые существа мира безошибочно и без промедления усвоят всеобъемлющую мудрость, заповеди и самые чистые основы истинной дармы для радостных внутренних преобразований, ведущих к высшим откровениям.</w:t>
      </w:r>
    </w:p>
    <w:p w:rsidR="0050370D" w:rsidRDefault="0050370D"/>
    <w:p w:rsidR="0050370D" w:rsidRDefault="0050370D"/>
    <w:p w:rsidR="0050370D" w:rsidRDefault="005C27B4">
      <w:pPr>
        <w:jc w:val="center"/>
      </w:pPr>
      <w:r>
        <w:rPr>
          <w:sz w:val="22"/>
          <w:szCs w:val="22"/>
        </w:rPr>
        <w:t>Сарва майтри мангалам, аст</w:t>
      </w:r>
      <w:r>
        <w:rPr>
          <w:sz w:val="22"/>
          <w:szCs w:val="22"/>
        </w:rPr>
        <w:t>у, татасту.</w:t>
      </w:r>
    </w:p>
    <w:p w:rsidR="0050370D" w:rsidRDefault="0050370D"/>
    <w:p w:rsidR="0050370D" w:rsidRDefault="0050370D"/>
    <w:p w:rsidR="0050370D" w:rsidRDefault="0050370D">
      <w:pPr>
        <w:jc w:val="center"/>
      </w:pPr>
    </w:p>
    <w:p w:rsidR="0050370D" w:rsidRDefault="005C27B4">
      <w:r>
        <w:rPr>
          <w:sz w:val="22"/>
          <w:szCs w:val="22"/>
        </w:rPr>
        <w:t>21 марта 2017 года, Чуникхел, Бунгамати, долина Катманду</w:t>
      </w:r>
    </w:p>
    <w:p w:rsidR="0050370D" w:rsidRDefault="0050370D"/>
    <w:p w:rsidR="0050370D" w:rsidRDefault="0050370D"/>
    <w:p w:rsidR="0050370D" w:rsidRDefault="005C27B4">
      <w:hyperlink r:id="rId7" w:history="1">
        <w:r>
          <w:rPr>
            <w:color w:val="0000FF"/>
            <w:sz w:val="22"/>
            <w:szCs w:val="22"/>
            <w:u w:val="single"/>
          </w:rPr>
          <w:t>http://maitriya.info/ru/news/199/poslanie-maha-sambodi-darma-sangi-21-03-2017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>Послание Учителя Маха Самбоди Дарма Санги в Ламджунге 22 февраля 2014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22 февраля 2014 г.  </w:t>
      </w:r>
    </w:p>
    <w:p w:rsidR="0050370D" w:rsidRDefault="005C27B4">
      <w:r>
        <w:rPr>
          <w:sz w:val="22"/>
          <w:szCs w:val="22"/>
        </w:rPr>
        <w:t xml:space="preserve">  </w:t>
      </w:r>
    </w:p>
    <w:p w:rsidR="0050370D" w:rsidRDefault="005C27B4">
      <w:r>
        <w:pict>
          <v:shape id="_x0000_i1026" type="#_x0000_t75" style="width:510pt;height:342pt">
            <v:imagedata r:id="rId8" o:title=""/>
          </v:shape>
        </w:pict>
      </w:r>
    </w:p>
    <w:p w:rsidR="0050370D" w:rsidRDefault="0050370D"/>
    <w:p w:rsidR="0050370D" w:rsidRDefault="005C27B4">
      <w:r>
        <w:rPr>
          <w:sz w:val="22"/>
          <w:szCs w:val="22"/>
        </w:rPr>
        <w:t xml:space="preserve"> </w:t>
      </w:r>
    </w:p>
    <w:p w:rsidR="0050370D" w:rsidRDefault="005C27B4">
      <w:r>
        <w:rPr>
          <w:sz w:val="22"/>
          <w:szCs w:val="22"/>
        </w:rPr>
        <w:t>Дарма Санга</w:t>
      </w:r>
    </w:p>
    <w:p w:rsidR="0050370D" w:rsidRDefault="005C27B4">
      <w:r>
        <w:rPr>
          <w:sz w:val="22"/>
          <w:szCs w:val="22"/>
        </w:rPr>
        <w:t>Боди Шраван Гуру Сангая</w:t>
      </w:r>
    </w:p>
    <w:p w:rsidR="0050370D" w:rsidRDefault="005C27B4">
      <w:r>
        <w:rPr>
          <w:sz w:val="22"/>
          <w:szCs w:val="22"/>
        </w:rPr>
        <w:t>Намо Майтри Сарва Дарма Сангая</w:t>
      </w:r>
    </w:p>
    <w:p w:rsidR="0050370D" w:rsidRDefault="0050370D"/>
    <w:p w:rsidR="0050370D" w:rsidRDefault="0050370D"/>
    <w:p w:rsidR="0050370D" w:rsidRDefault="005C27B4">
      <w:r>
        <w:rPr>
          <w:sz w:val="22"/>
          <w:szCs w:val="22"/>
        </w:rPr>
        <w:t>1. Следуя Учителю Великого Пути Майтри, Пути Учителя и Пути Бога (Бхагавана), погрузившись в забытые чувства, делая вcех друзей Санги, любящих Дарму и последователей, что приходят и уходят, исполненными любви (Майтри Мангал), и вместе помня этот момент при</w:t>
      </w:r>
      <w:r>
        <w:rPr>
          <w:sz w:val="22"/>
          <w:szCs w:val="22"/>
        </w:rPr>
        <w:t>сутствующего Учителя; пусть все мучимые души на пути Дармы Майтри обретут освежающую реализацию. Дарма – это единственный элемент, что может поддерживать платформу, построенную, чтобы быть напрямую с Параматмой.</w:t>
      </w:r>
    </w:p>
    <w:p w:rsidR="0050370D" w:rsidRDefault="0050370D"/>
    <w:p w:rsidR="0050370D" w:rsidRDefault="005C27B4">
      <w:r>
        <w:rPr>
          <w:sz w:val="22"/>
          <w:szCs w:val="22"/>
        </w:rPr>
        <w:t>2. И пусть страдающие блуждающие души без ч</w:t>
      </w:r>
      <w:r>
        <w:rPr>
          <w:sz w:val="22"/>
          <w:szCs w:val="22"/>
        </w:rPr>
        <w:t>увства или направления будут свободны от неволи как можно скорее, внемля исполняющему звуку Маха Майтри – Великой Любящей Доброты.</w:t>
      </w:r>
    </w:p>
    <w:p w:rsidR="0050370D" w:rsidRDefault="0050370D"/>
    <w:p w:rsidR="0050370D" w:rsidRDefault="005C27B4">
      <w:r>
        <w:rPr>
          <w:sz w:val="22"/>
          <w:szCs w:val="22"/>
        </w:rPr>
        <w:t>3. Так же как ценность воды соответствует степени жажды, ценность Дармы определяется добротой, состраданием, ненасилием, дов</w:t>
      </w:r>
      <w:r>
        <w:rPr>
          <w:sz w:val="22"/>
          <w:szCs w:val="22"/>
        </w:rPr>
        <w:t>ерием, убеждённостью, преданностью, верой и непоколебимой человеческой жизнью относительно Пути.</w:t>
      </w:r>
    </w:p>
    <w:p w:rsidR="0050370D" w:rsidRDefault="0050370D"/>
    <w:p w:rsidR="0050370D" w:rsidRDefault="005C27B4">
      <w:r>
        <w:rPr>
          <w:sz w:val="22"/>
          <w:szCs w:val="22"/>
        </w:rPr>
        <w:t>4. Войти в Дарму – значит быть погружённым в путь спасения (после смерти) и освобождения (из цикла перерождений).</w:t>
      </w:r>
    </w:p>
    <w:p w:rsidR="0050370D" w:rsidRDefault="0050370D"/>
    <w:p w:rsidR="0050370D" w:rsidRDefault="005C27B4">
      <w:r>
        <w:rPr>
          <w:sz w:val="22"/>
          <w:szCs w:val="22"/>
        </w:rPr>
        <w:t>5. Тот путь, что не имеет элемента, образую</w:t>
      </w:r>
      <w:r>
        <w:rPr>
          <w:sz w:val="22"/>
          <w:szCs w:val="22"/>
        </w:rPr>
        <w:t>щего спасение и освобождение, никогда даже не может быть принят в истинной Дарме, как зовущийся путём, и Дарма, не существующая в разделённых цивилизациях, обретается в совершенстве знания Майтри, моста между душой (атма/я) и Параматмой.</w:t>
      </w:r>
    </w:p>
    <w:p w:rsidR="0050370D" w:rsidRDefault="0050370D"/>
    <w:p w:rsidR="0050370D" w:rsidRDefault="005C27B4">
      <w:r>
        <w:rPr>
          <w:sz w:val="22"/>
          <w:szCs w:val="22"/>
        </w:rPr>
        <w:t>6. Невозможно для людей, остающихся далеко от знания Майтри, обрести истинное просветление, независимо от того, что за практика выполняется.</w:t>
      </w:r>
    </w:p>
    <w:p w:rsidR="0050370D" w:rsidRDefault="0050370D"/>
    <w:p w:rsidR="0050370D" w:rsidRDefault="005C27B4">
      <w:r>
        <w:rPr>
          <w:sz w:val="22"/>
          <w:szCs w:val="22"/>
        </w:rPr>
        <w:t>7. В конце, всё, что могло казаться полезным в этом мимолётном мире, окажется тщетным.</w:t>
      </w:r>
    </w:p>
    <w:p w:rsidR="0050370D" w:rsidRDefault="0050370D"/>
    <w:p w:rsidR="0050370D" w:rsidRDefault="005C27B4">
      <w:r>
        <w:rPr>
          <w:sz w:val="22"/>
          <w:szCs w:val="22"/>
        </w:rPr>
        <w:t>8. Не существует разделени</w:t>
      </w:r>
      <w:r>
        <w:rPr>
          <w:sz w:val="22"/>
          <w:szCs w:val="22"/>
        </w:rPr>
        <w:t>я в циклах жизни бесчисленных существ и их пришествии и уходе, в устройстве миров и между атмой (душой/я), анатмой и Параматмой.</w:t>
      </w:r>
    </w:p>
    <w:p w:rsidR="0050370D" w:rsidRDefault="0050370D"/>
    <w:p w:rsidR="0050370D" w:rsidRDefault="005C27B4">
      <w:r>
        <w:rPr>
          <w:sz w:val="22"/>
          <w:szCs w:val="22"/>
        </w:rPr>
        <w:t>9. Дарма – это восходящее и заходящее солнце, небо, в котором сияют звёзды, и цветущие в природе цветы.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10. В конце концов, Д</w:t>
      </w:r>
      <w:r>
        <w:rPr>
          <w:sz w:val="22"/>
          <w:szCs w:val="22"/>
        </w:rPr>
        <w:t>арма – значит понять скоротечность момента этого преходящего мира, словно проснуться от кошмара, чтобы обнаружить, что, в действительности, ты в безопасности.</w:t>
      </w:r>
    </w:p>
    <w:p w:rsidR="0050370D" w:rsidRDefault="0050370D"/>
    <w:p w:rsidR="0050370D" w:rsidRDefault="005C27B4">
      <w:r>
        <w:rPr>
          <w:sz w:val="22"/>
          <w:szCs w:val="22"/>
        </w:rPr>
        <w:t>11. Вместо того, чтобы задаваться такими вопросами как, например, какими свойствами обладает соз</w:t>
      </w:r>
      <w:r>
        <w:rPr>
          <w:sz w:val="22"/>
          <w:szCs w:val="22"/>
        </w:rPr>
        <w:t>ерцательный и умный человек искусный в Дарме, и какова роль религии в Дарме, почему бы человеку не задаться вопросом о том, что он дал себе через страсть и привязанности к мирским вещам?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12. Обладает или нет тот путь, которому следует человек, Сущностью, </w:t>
      </w:r>
      <w:r>
        <w:rPr>
          <w:sz w:val="22"/>
          <w:szCs w:val="22"/>
        </w:rPr>
        <w:t>образующей спасение и освобождение – это чрезвычайно личный внутренний поиск человека.</w:t>
      </w:r>
    </w:p>
    <w:p w:rsidR="0050370D" w:rsidRDefault="0050370D"/>
    <w:p w:rsidR="0050370D" w:rsidRDefault="005C27B4">
      <w:r>
        <w:rPr>
          <w:sz w:val="22"/>
          <w:szCs w:val="22"/>
        </w:rPr>
        <w:t>13. Учитель исполняет Дарму: Он даёт Путь миру, но путешествие по Пути человек должен совершать сам.</w:t>
      </w:r>
    </w:p>
    <w:p w:rsidR="0050370D" w:rsidRDefault="0050370D"/>
    <w:p w:rsidR="0050370D" w:rsidRDefault="005C27B4">
      <w:r>
        <w:rPr>
          <w:sz w:val="22"/>
          <w:szCs w:val="22"/>
        </w:rPr>
        <w:t>14. Является ли человек просветлённым или нет, и что необходимо пе</w:t>
      </w:r>
      <w:r>
        <w:rPr>
          <w:sz w:val="22"/>
          <w:szCs w:val="22"/>
        </w:rPr>
        <w:t>ренести, справедливо определяется согласно накопленной заслуге и другой карме душ, путешествующих по Пути, явленному Учителем.</w:t>
      </w:r>
    </w:p>
    <w:p w:rsidR="0050370D" w:rsidRDefault="0050370D"/>
    <w:p w:rsidR="0050370D" w:rsidRDefault="005C27B4">
      <w:r>
        <w:rPr>
          <w:sz w:val="22"/>
          <w:szCs w:val="22"/>
        </w:rPr>
        <w:t>15. И хотя это естественно для различной боли и скорби возникать на Пути, ключевой момент – это благоговение и вера по отношению</w:t>
      </w:r>
      <w:r>
        <w:rPr>
          <w:sz w:val="22"/>
          <w:szCs w:val="22"/>
        </w:rPr>
        <w:t xml:space="preserve"> к Пути Учителя (Гуру Марга).</w:t>
      </w:r>
    </w:p>
    <w:p w:rsidR="0050370D" w:rsidRDefault="0050370D"/>
    <w:p w:rsidR="0050370D" w:rsidRDefault="005C27B4">
      <w:r>
        <w:rPr>
          <w:sz w:val="22"/>
          <w:szCs w:val="22"/>
        </w:rPr>
        <w:t>16. Да будет так, продолжайте! Великая реализация всеведущей мудрости этого Великого Пути Майтри совершенна будучи наполнена драгоценными камнями Сущности Дармы.</w:t>
      </w:r>
    </w:p>
    <w:p w:rsidR="0050370D" w:rsidRDefault="0050370D"/>
    <w:p w:rsidR="0050370D" w:rsidRDefault="005C27B4">
      <w:r>
        <w:rPr>
          <w:sz w:val="22"/>
          <w:szCs w:val="22"/>
        </w:rPr>
        <w:t>17. Однако люди хранят пустые слова, используемые в их прошлой</w:t>
      </w:r>
      <w:r>
        <w:rPr>
          <w:sz w:val="22"/>
          <w:szCs w:val="22"/>
        </w:rPr>
        <w:t xml:space="preserve"> жизни, иначе Путь Просветления был бы реализован очень быстро через следование Пути Учителя.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18. Стоять на земле, покоясь в небе, оставаясь в человеческой форме вместе с реализацией Сущности Майтри чистого явления собственной формы Параматмы, осознавая, </w:t>
      </w:r>
      <w:r>
        <w:rPr>
          <w:sz w:val="22"/>
          <w:szCs w:val="22"/>
        </w:rPr>
        <w:t>включая самого себя, все тайны вселенной – значит быть свободным от бесчисленных океанов иллюзии ума, испарившихся подобно воде в открытое небо.</w:t>
      </w:r>
    </w:p>
    <w:p w:rsidR="0050370D" w:rsidRDefault="0050370D"/>
    <w:p w:rsidR="0050370D" w:rsidRDefault="005C27B4">
      <w:r>
        <w:rPr>
          <w:sz w:val="22"/>
          <w:szCs w:val="22"/>
        </w:rPr>
        <w:t>19. То, что ведёт к наивысшим качествам татв среди всех религий и знаний Учителя, обладая способностью устраня</w:t>
      </w:r>
      <w:r>
        <w:rPr>
          <w:sz w:val="22"/>
          <w:szCs w:val="22"/>
        </w:rPr>
        <w:t>ть прежнее замешательство по всему миру, зовётся Дармой Майтри. Таким образом, изначальное существование всех религий могло бы быть целиком на самом пути Дармы Майтри.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20. На Пути Майтри, только выполняя истинную практику Дармы до последнего момента жизни, человек приносит благо Дарме.</w:t>
      </w:r>
    </w:p>
    <w:p w:rsidR="0050370D" w:rsidRDefault="0050370D"/>
    <w:p w:rsidR="0050370D" w:rsidRDefault="005C27B4">
      <w:r>
        <w:rPr>
          <w:sz w:val="22"/>
          <w:szCs w:val="22"/>
        </w:rPr>
        <w:t>21. И вместе с этим посланием Майтри я даю 11 заповедей, чтобы быть свободным от всех омрачений во всём человеческом мире:</w:t>
      </w:r>
    </w:p>
    <w:p w:rsidR="0050370D" w:rsidRDefault="0050370D"/>
    <w:p w:rsidR="0050370D" w:rsidRDefault="005C27B4">
      <w:r>
        <w:rPr>
          <w:sz w:val="22"/>
          <w:szCs w:val="22"/>
        </w:rPr>
        <w:t>1) Никогда н</w:t>
      </w:r>
      <w:r>
        <w:rPr>
          <w:sz w:val="22"/>
          <w:szCs w:val="22"/>
        </w:rPr>
        <w:t>е подвергайте дискриминации на основании имени, внешнего вида, цвета кожи, класса, веры, общества, силы, положения или квалификации, и следует даже отказаться от различения между понятиями материального и духовного.</w:t>
      </w:r>
    </w:p>
    <w:p w:rsidR="0050370D" w:rsidRDefault="0050370D"/>
    <w:p w:rsidR="0050370D" w:rsidRDefault="005C27B4">
      <w:r>
        <w:rPr>
          <w:sz w:val="22"/>
          <w:szCs w:val="22"/>
        </w:rPr>
        <w:t>2) Познакомившись с Вечной Дармой, Путё</w:t>
      </w:r>
      <w:r>
        <w:rPr>
          <w:sz w:val="22"/>
          <w:szCs w:val="22"/>
        </w:rPr>
        <w:t>м и Учителем, уважайте все религии и верования.</w:t>
      </w:r>
    </w:p>
    <w:p w:rsidR="0050370D" w:rsidRDefault="0050370D"/>
    <w:p w:rsidR="0050370D" w:rsidRDefault="005C27B4">
      <w:r>
        <w:rPr>
          <w:sz w:val="22"/>
          <w:szCs w:val="22"/>
        </w:rPr>
        <w:t>3) Оставьте ложь, обвинения, встречные обвинения, уничижение и распространение неправды через необоснованные сплетни.</w:t>
      </w:r>
    </w:p>
    <w:p w:rsidR="0050370D" w:rsidRDefault="0050370D"/>
    <w:p w:rsidR="0050370D" w:rsidRDefault="005C27B4">
      <w:r>
        <w:rPr>
          <w:sz w:val="22"/>
          <w:szCs w:val="22"/>
        </w:rPr>
        <w:t>4) Оставляя философии или пути, что создают границы разделения и различия мнений, примит</w:t>
      </w:r>
      <w:r>
        <w:rPr>
          <w:sz w:val="22"/>
          <w:szCs w:val="22"/>
        </w:rPr>
        <w:t>е Истинный Путь.</w:t>
      </w:r>
    </w:p>
    <w:p w:rsidR="0050370D" w:rsidRDefault="0050370D"/>
    <w:p w:rsidR="0050370D" w:rsidRDefault="005C27B4">
      <w:r>
        <w:rPr>
          <w:sz w:val="22"/>
          <w:szCs w:val="22"/>
        </w:rPr>
        <w:t>5) Следуя Истинному Пути Учителя на протяжении жизни, отрекаясь от злых действий, всегда пребывайте в стремлении к единству с Сущностью Учителя.</w:t>
      </w:r>
    </w:p>
    <w:p w:rsidR="0050370D" w:rsidRDefault="0050370D"/>
    <w:p w:rsidR="0050370D" w:rsidRDefault="005C27B4">
      <w:r>
        <w:rPr>
          <w:sz w:val="22"/>
          <w:szCs w:val="22"/>
        </w:rPr>
        <w:t>6) Не достигнув просветления, не пытайтесь доказать что это с помощью умных слов, и, всё ещё</w:t>
      </w:r>
      <w:r>
        <w:rPr>
          <w:sz w:val="22"/>
          <w:szCs w:val="22"/>
        </w:rPr>
        <w:t xml:space="preserve"> пребывая в замешательстве, не приводите в замешательство других.</w:t>
      </w:r>
    </w:p>
    <w:p w:rsidR="0050370D" w:rsidRDefault="0050370D"/>
    <w:p w:rsidR="0050370D" w:rsidRDefault="005C27B4">
      <w:r>
        <w:rPr>
          <w:sz w:val="22"/>
          <w:szCs w:val="22"/>
        </w:rPr>
        <w:t>7) Отрекаясь от такого малодушного поведения, как убийство живых существ и насилие, потребляйте благую пищу.</w:t>
      </w:r>
    </w:p>
    <w:p w:rsidR="0050370D" w:rsidRDefault="0050370D"/>
    <w:p w:rsidR="0050370D" w:rsidRDefault="005C27B4">
      <w:r>
        <w:rPr>
          <w:sz w:val="22"/>
          <w:szCs w:val="22"/>
        </w:rPr>
        <w:t>8) Не придерживайтесь ограниченных суждений в отношении людей и стран на основа</w:t>
      </w:r>
      <w:r>
        <w:rPr>
          <w:sz w:val="22"/>
          <w:szCs w:val="22"/>
        </w:rPr>
        <w:t>нии национальной принадлежности.</w:t>
      </w:r>
    </w:p>
    <w:p w:rsidR="0050370D" w:rsidRDefault="0050370D"/>
    <w:p w:rsidR="0050370D" w:rsidRDefault="005C27B4">
      <w:r>
        <w:rPr>
          <w:sz w:val="22"/>
          <w:szCs w:val="22"/>
        </w:rPr>
        <w:t>9) Вовлекаясь в стремление Истинного Пути Учителя, совершайте деяния, что приносят пользу Земле.</w:t>
      </w:r>
    </w:p>
    <w:p w:rsidR="0050370D" w:rsidRDefault="0050370D"/>
    <w:p w:rsidR="0050370D" w:rsidRDefault="005C27B4">
      <w:r>
        <w:rPr>
          <w:sz w:val="22"/>
          <w:szCs w:val="22"/>
        </w:rPr>
        <w:t>10) Когда человек осознаёт Истину, Путь Учителя обретает форму, поэтому достигнете просветления ради блага всех живых сущест</w:t>
      </w:r>
      <w:r>
        <w:rPr>
          <w:sz w:val="22"/>
          <w:szCs w:val="22"/>
        </w:rPr>
        <w:t>в.</w:t>
      </w:r>
    </w:p>
    <w:p w:rsidR="0050370D" w:rsidRDefault="0050370D"/>
    <w:p w:rsidR="0050370D" w:rsidRDefault="005C27B4">
      <w:r>
        <w:rPr>
          <w:sz w:val="22"/>
          <w:szCs w:val="22"/>
        </w:rPr>
        <w:t>11) Пребывая в самом высоком и глубоком состоянии ума, будьте свободны от всех уз, усвоив внутри себя множество заповедей.</w:t>
      </w:r>
    </w:p>
    <w:p w:rsidR="0050370D" w:rsidRDefault="0050370D"/>
    <w:p w:rsidR="0050370D" w:rsidRDefault="005C27B4">
      <w:r>
        <w:rPr>
          <w:sz w:val="22"/>
          <w:szCs w:val="22"/>
        </w:rPr>
        <w:t>22. Вместе с этими 11 заповедями, усвоенными всеми Сангами, освободите всех живых существ, включая себя, и пусть все реализуют э</w:t>
      </w:r>
      <w:r>
        <w:rPr>
          <w:sz w:val="22"/>
          <w:szCs w:val="22"/>
        </w:rPr>
        <w:t>ту Мудрость Истинного Пути.</w:t>
      </w:r>
    </w:p>
    <w:p w:rsidR="0050370D" w:rsidRDefault="0050370D"/>
    <w:p w:rsidR="0050370D" w:rsidRDefault="005C27B4">
      <w:r>
        <w:rPr>
          <w:sz w:val="22"/>
          <w:szCs w:val="22"/>
        </w:rPr>
        <w:t>23. Никогда не томясь в эго, в погоне за мирским именем и славой, людям следует оставаться твердыми в памятовании Параматмы, всегда храня в сердце (атме) чувство Майтри.</w:t>
      </w:r>
    </w:p>
    <w:p w:rsidR="0050370D" w:rsidRDefault="0050370D"/>
    <w:p w:rsidR="0050370D" w:rsidRDefault="005C27B4">
      <w:r>
        <w:rPr>
          <w:sz w:val="22"/>
          <w:szCs w:val="22"/>
        </w:rPr>
        <w:t>24. Путь Учителя сошёл, чтобы вновь установить истинную Дарму на земле после интервала веков.</w:t>
      </w:r>
    </w:p>
    <w:p w:rsidR="0050370D" w:rsidRDefault="0050370D"/>
    <w:p w:rsidR="0050370D" w:rsidRDefault="005C27B4">
      <w:r>
        <w:rPr>
          <w:sz w:val="22"/>
          <w:szCs w:val="22"/>
        </w:rPr>
        <w:t>25. Так же как этот золотой момент был постигнут существами и миром природы, пусть и люди будут без загрязнений и примут благую пользу из этого Великого Пути Май</w:t>
      </w:r>
      <w:r>
        <w:rPr>
          <w:sz w:val="22"/>
          <w:szCs w:val="22"/>
        </w:rPr>
        <w:t>три как можно скорее!</w:t>
      </w:r>
    </w:p>
    <w:p w:rsidR="0050370D" w:rsidRDefault="0050370D"/>
    <w:p w:rsidR="0050370D" w:rsidRDefault="0050370D"/>
    <w:p w:rsidR="0050370D" w:rsidRDefault="005C27B4">
      <w:r>
        <w:rPr>
          <w:sz w:val="22"/>
          <w:szCs w:val="22"/>
        </w:rPr>
        <w:t>Пусть все существа будут исполнены любви.</w:t>
      </w:r>
    </w:p>
    <w:p w:rsidR="0050370D" w:rsidRDefault="005C27B4">
      <w:r>
        <w:rPr>
          <w:sz w:val="22"/>
          <w:szCs w:val="22"/>
        </w:rPr>
        <w:t>Да будет так!</w:t>
      </w:r>
    </w:p>
    <w:p w:rsidR="0050370D" w:rsidRDefault="0050370D"/>
    <w:p w:rsidR="0050370D" w:rsidRDefault="0050370D"/>
    <w:p w:rsidR="0050370D" w:rsidRDefault="005C27B4">
      <w:hyperlink r:id="rId9" w:history="1">
        <w:r>
          <w:rPr>
            <w:color w:val="0000FF"/>
            <w:sz w:val="22"/>
            <w:szCs w:val="22"/>
            <w:u w:val="single"/>
          </w:rPr>
          <w:t>http://maitriya.info/ru/news/170/poslanie-uchitelya-maha-sambodi-darma-sangi-v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>Послание Учителя Маха Самбоди Дарма Санги в Читване 8 июня 2013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8 июня 2013 г.  </w:t>
      </w:r>
    </w:p>
    <w:p w:rsidR="0050370D" w:rsidRDefault="005C27B4">
      <w:r>
        <w:rPr>
          <w:sz w:val="22"/>
          <w:szCs w:val="22"/>
        </w:rPr>
        <w:t xml:space="preserve">  </w:t>
      </w:r>
    </w:p>
    <w:p w:rsidR="0050370D" w:rsidRDefault="005C27B4">
      <w:r>
        <w:lastRenderedPageBreak/>
        <w:pict>
          <v:shape id="_x0000_i1027" type="#_x0000_t75" style="width:522pt;height:348pt">
            <v:imagedata r:id="rId10" o:title=""/>
          </v:shape>
        </w:pict>
      </w:r>
    </w:p>
    <w:p w:rsidR="0050370D" w:rsidRDefault="0050370D"/>
    <w:p w:rsidR="0050370D" w:rsidRDefault="005C27B4">
      <w:r>
        <w:rPr>
          <w:sz w:val="22"/>
          <w:szCs w:val="22"/>
        </w:rPr>
        <w:t xml:space="preserve"> </w:t>
      </w:r>
    </w:p>
    <w:p w:rsidR="0050370D" w:rsidRDefault="005C27B4">
      <w:r>
        <w:rPr>
          <w:sz w:val="22"/>
          <w:szCs w:val="22"/>
        </w:rPr>
        <w:t>Дарма Санга</w:t>
      </w:r>
    </w:p>
    <w:p w:rsidR="0050370D" w:rsidRDefault="0050370D"/>
    <w:p w:rsidR="0050370D" w:rsidRDefault="005C27B4">
      <w:r>
        <w:rPr>
          <w:sz w:val="22"/>
          <w:szCs w:val="22"/>
        </w:rPr>
        <w:t>Внемлющей Мудрости Санге Гуру (Боди Шраван Гуру Сангая)</w:t>
      </w:r>
    </w:p>
    <w:p w:rsidR="0050370D" w:rsidRDefault="0050370D"/>
    <w:p w:rsidR="0050370D" w:rsidRDefault="005C27B4">
      <w:r>
        <w:rPr>
          <w:sz w:val="22"/>
          <w:szCs w:val="22"/>
        </w:rPr>
        <w:t>Склоняюсь перед Всеми Любящими Сангами Дармы (Намо Майтри Сарва Дарма Сангая)</w:t>
      </w:r>
    </w:p>
    <w:p w:rsidR="0050370D" w:rsidRDefault="0050370D"/>
    <w:p w:rsidR="0050370D" w:rsidRDefault="005C27B4">
      <w:r>
        <w:rPr>
          <w:sz w:val="22"/>
          <w:szCs w:val="22"/>
        </w:rPr>
        <w:t>1. Звуча в унисон с Истинной Дармой, Учителем и Путём, пусть мир реализует Сущность (Таттву) Дармы. И пусть все существа мира будут удовлетворены Высшей Мудростью этого Великого Пути Майтри, имеющего форму Спасения и Освобождения[1].</w:t>
      </w:r>
    </w:p>
    <w:p w:rsidR="0050370D" w:rsidRDefault="0050370D"/>
    <w:p w:rsidR="0050370D" w:rsidRDefault="005C27B4">
      <w:r>
        <w:rPr>
          <w:sz w:val="22"/>
          <w:szCs w:val="22"/>
        </w:rPr>
        <w:t>2. Наука Сущности Дармы очень глубока и не имеет границ.</w:t>
      </w:r>
    </w:p>
    <w:p w:rsidR="0050370D" w:rsidRDefault="0050370D"/>
    <w:p w:rsidR="0050370D" w:rsidRDefault="005C27B4">
      <w:r>
        <w:rPr>
          <w:sz w:val="22"/>
          <w:szCs w:val="22"/>
        </w:rPr>
        <w:t>3. Для того, чтобы реализовать Истинную Дарму и Сущность, необходимо воплотить Сущность собой.</w:t>
      </w:r>
    </w:p>
    <w:p w:rsidR="0050370D" w:rsidRDefault="0050370D"/>
    <w:p w:rsidR="0050370D" w:rsidRDefault="005C27B4">
      <w:r>
        <w:rPr>
          <w:sz w:val="22"/>
          <w:szCs w:val="22"/>
        </w:rPr>
        <w:t>4. И Сущность Дармы не ограничена только этим миром, но пребывает во всём сущем.</w:t>
      </w:r>
    </w:p>
    <w:p w:rsidR="0050370D" w:rsidRDefault="0050370D"/>
    <w:p w:rsidR="0050370D" w:rsidRDefault="005C27B4">
      <w:r>
        <w:rPr>
          <w:sz w:val="22"/>
          <w:szCs w:val="22"/>
        </w:rPr>
        <w:t>5. Пусть люди осозна</w:t>
      </w:r>
      <w:r>
        <w:rPr>
          <w:sz w:val="22"/>
          <w:szCs w:val="22"/>
        </w:rPr>
        <w:t>ют, что этот мир является лишь одной возможностью.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6. Для того чтобы реализовать Сущность, на некоторых деревьях, даже если распускается несчётное количество цветов, лишь ограниченное число плодов достигают своей естественной формы; таким же образом лишь </w:t>
      </w:r>
      <w:r>
        <w:rPr>
          <w:sz w:val="22"/>
          <w:szCs w:val="22"/>
        </w:rPr>
        <w:t>немногие люди достигают Дармы.</w:t>
      </w:r>
    </w:p>
    <w:p w:rsidR="0050370D" w:rsidRDefault="0050370D"/>
    <w:p w:rsidR="0050370D" w:rsidRDefault="005C27B4">
      <w:r>
        <w:rPr>
          <w:sz w:val="22"/>
          <w:szCs w:val="22"/>
        </w:rPr>
        <w:t>7. Тем не менее, цветы, упавшие на Пути Истинной Дармы, так же обладают существованием и величием.</w:t>
      </w:r>
    </w:p>
    <w:p w:rsidR="0050370D" w:rsidRDefault="0050370D"/>
    <w:p w:rsidR="0050370D" w:rsidRDefault="005C27B4">
      <w:r>
        <w:rPr>
          <w:sz w:val="22"/>
          <w:szCs w:val="22"/>
        </w:rPr>
        <w:t>8. И каждый из плодов создаётся, чтобы иметь свою собственную отличительную особенность и Добродетель Дармы.</w:t>
      </w:r>
    </w:p>
    <w:p w:rsidR="0050370D" w:rsidRDefault="0050370D"/>
    <w:p w:rsidR="0050370D" w:rsidRDefault="005C27B4">
      <w:r>
        <w:rPr>
          <w:sz w:val="22"/>
          <w:szCs w:val="22"/>
        </w:rPr>
        <w:t>9. Основная це</w:t>
      </w:r>
      <w:r>
        <w:rPr>
          <w:sz w:val="22"/>
          <w:szCs w:val="22"/>
        </w:rPr>
        <w:t>ль человеческого мира и жизни – быть в верности Истинной Дармы и, достигая Сущности Дармы, быть поглощёнными лишь в Спасение и Освобождение.</w:t>
      </w:r>
    </w:p>
    <w:p w:rsidR="0050370D" w:rsidRDefault="0050370D"/>
    <w:p w:rsidR="0050370D" w:rsidRDefault="005C27B4">
      <w:r>
        <w:rPr>
          <w:sz w:val="22"/>
          <w:szCs w:val="22"/>
        </w:rPr>
        <w:t>10. Учитель исполняет Свою собственную Дарму.</w:t>
      </w:r>
    </w:p>
    <w:p w:rsidR="0050370D" w:rsidRDefault="0050370D"/>
    <w:p w:rsidR="0050370D" w:rsidRDefault="005C27B4">
      <w:r>
        <w:rPr>
          <w:sz w:val="22"/>
          <w:szCs w:val="22"/>
        </w:rPr>
        <w:t>11. Путь даётся миру, но даже при этом, ответственность за принятие</w:t>
      </w:r>
      <w:r>
        <w:rPr>
          <w:sz w:val="22"/>
          <w:szCs w:val="22"/>
        </w:rPr>
        <w:t xml:space="preserve"> каждого шага вперёд на пути является собственным, индивидуальным поиском [2] человека.</w:t>
      </w:r>
    </w:p>
    <w:p w:rsidR="0050370D" w:rsidRDefault="0050370D"/>
    <w:p w:rsidR="0050370D" w:rsidRDefault="005C27B4">
      <w:r>
        <w:rPr>
          <w:sz w:val="22"/>
          <w:szCs w:val="22"/>
        </w:rPr>
        <w:t>12. Имеет ли тот путь, которому следуют, форму Сущности Спасения и Освобождения – это ещё один чрезвычайно личный поиск человека.</w:t>
      </w:r>
    </w:p>
    <w:p w:rsidR="0050370D" w:rsidRDefault="0050370D"/>
    <w:p w:rsidR="0050370D" w:rsidRDefault="005C27B4">
      <w:r>
        <w:rPr>
          <w:sz w:val="22"/>
          <w:szCs w:val="22"/>
        </w:rPr>
        <w:t>13. Для человека, остающегося далеко</w:t>
      </w:r>
      <w:r>
        <w:rPr>
          <w:sz w:val="22"/>
          <w:szCs w:val="22"/>
        </w:rPr>
        <w:t xml:space="preserve"> от мудрости Майтри, независимо от того, какая практика выполняется в жизни во имя Дармы, достижение Истинной Сущности, базирующейся в сущем, невозможно.</w:t>
      </w:r>
    </w:p>
    <w:p w:rsidR="0050370D" w:rsidRDefault="0050370D"/>
    <w:p w:rsidR="0050370D" w:rsidRDefault="005C27B4">
      <w:r>
        <w:rPr>
          <w:sz w:val="22"/>
          <w:szCs w:val="22"/>
        </w:rPr>
        <w:t>14. И те на пути, не ведущем к спасению и освобождению, не могут даже называть его «Путём».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15. Это </w:t>
      </w:r>
      <w:r>
        <w:rPr>
          <w:sz w:val="22"/>
          <w:szCs w:val="22"/>
        </w:rPr>
        <w:t>было бы лишь простым развлечением временного мира.</w:t>
      </w:r>
    </w:p>
    <w:p w:rsidR="0050370D" w:rsidRDefault="0050370D"/>
    <w:p w:rsidR="0050370D" w:rsidRDefault="005C27B4">
      <w:r>
        <w:rPr>
          <w:sz w:val="22"/>
          <w:szCs w:val="22"/>
        </w:rPr>
        <w:t>16. В мирских путях, эго и желания людей поддерживаются как и всегда, и различные пустяковые средства, что применяются, отдаляют жаждущих людей от Истинного Учителя и Пути.</w:t>
      </w:r>
    </w:p>
    <w:p w:rsidR="0050370D" w:rsidRDefault="0050370D"/>
    <w:p w:rsidR="0050370D" w:rsidRDefault="005C27B4">
      <w:r>
        <w:rPr>
          <w:sz w:val="22"/>
          <w:szCs w:val="22"/>
        </w:rPr>
        <w:t>17. Путь, который не принимает эгоизма и желаний — по этому Пути люди не хотят идти.</w:t>
      </w:r>
    </w:p>
    <w:p w:rsidR="0050370D" w:rsidRDefault="0050370D"/>
    <w:p w:rsidR="0050370D" w:rsidRDefault="005C27B4">
      <w:r>
        <w:rPr>
          <w:sz w:val="22"/>
          <w:szCs w:val="22"/>
        </w:rPr>
        <w:t>18. Но, по иронии, каждый человек обладает пониманием во внутреннем голосе сознания [3] о том, какой путь куда ведёт.</w:t>
      </w:r>
    </w:p>
    <w:p w:rsidR="0050370D" w:rsidRDefault="0050370D"/>
    <w:p w:rsidR="0050370D" w:rsidRDefault="005C27B4">
      <w:r>
        <w:rPr>
          <w:sz w:val="22"/>
          <w:szCs w:val="22"/>
        </w:rPr>
        <w:t>19. Является ли человек просветлённым или нет, и чт</w:t>
      </w:r>
      <w:r>
        <w:rPr>
          <w:sz w:val="22"/>
          <w:szCs w:val="22"/>
        </w:rPr>
        <w:t>о необходимо перенести, законно определяется согласно накопленной заслуге каждой души, путешествующей по Пути, явленному Учителем.</w:t>
      </w:r>
    </w:p>
    <w:p w:rsidR="0050370D" w:rsidRDefault="0050370D"/>
    <w:p w:rsidR="0050370D" w:rsidRDefault="005C27B4">
      <w:r>
        <w:rPr>
          <w:sz w:val="22"/>
          <w:szCs w:val="22"/>
        </w:rPr>
        <w:t>20. Тем не менее, да будет так, продолжайте, путешествие только ваше.</w:t>
      </w:r>
    </w:p>
    <w:p w:rsidR="0050370D" w:rsidRDefault="0050370D"/>
    <w:p w:rsidR="0050370D" w:rsidRDefault="005C27B4">
      <w:r>
        <w:rPr>
          <w:sz w:val="22"/>
          <w:szCs w:val="22"/>
        </w:rPr>
        <w:t>21. Будучи поглощённым атрибутами Сущности Дармы; осо</w:t>
      </w:r>
      <w:r>
        <w:rPr>
          <w:sz w:val="22"/>
          <w:szCs w:val="22"/>
        </w:rPr>
        <w:t>знавая пороки эгоизма и желаний, человек может быть освобождён от мира. Для того, чтобы сделать это, человеку нужно непрерывно усердствовать в Дарме, до последнего момента жизни.</w:t>
      </w:r>
    </w:p>
    <w:p w:rsidR="0050370D" w:rsidRDefault="0050370D"/>
    <w:p w:rsidR="0050370D" w:rsidRDefault="005C27B4">
      <w:r>
        <w:rPr>
          <w:sz w:val="22"/>
          <w:szCs w:val="22"/>
        </w:rPr>
        <w:t>22. Пусть весь мир примет к сердцу эту мудрость Майтри и пробудится.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Пусть </w:t>
      </w:r>
      <w:r>
        <w:rPr>
          <w:sz w:val="22"/>
          <w:szCs w:val="22"/>
        </w:rPr>
        <w:t>все существа исполнятся любви и мира. Да будет так. (Сарва Майтри Мангалам Асту Татасту)</w:t>
      </w:r>
    </w:p>
    <w:p w:rsidR="0050370D" w:rsidRDefault="0050370D"/>
    <w:p w:rsidR="0050370D" w:rsidRDefault="005C27B4">
      <w:r>
        <w:rPr>
          <w:sz w:val="22"/>
          <w:szCs w:val="22"/>
        </w:rPr>
        <w:t>______________________</w:t>
      </w:r>
    </w:p>
    <w:p w:rsidR="0050370D" w:rsidRDefault="0050370D"/>
    <w:p w:rsidR="0050370D" w:rsidRDefault="005C27B4">
      <w:r>
        <w:rPr>
          <w:sz w:val="22"/>
          <w:szCs w:val="22"/>
        </w:rPr>
        <w:t>Примечания:</w:t>
      </w:r>
    </w:p>
    <w:p w:rsidR="0050370D" w:rsidRDefault="0050370D"/>
    <w:p w:rsidR="0050370D" w:rsidRDefault="005C27B4">
      <w:r>
        <w:rPr>
          <w:sz w:val="22"/>
          <w:szCs w:val="22"/>
        </w:rPr>
        <w:t>[1] В оригинале: Мукти и Мокша.</w:t>
      </w:r>
    </w:p>
    <w:p w:rsidR="0050370D" w:rsidRDefault="0050370D"/>
    <w:p w:rsidR="0050370D" w:rsidRDefault="005C27B4">
      <w:r>
        <w:rPr>
          <w:sz w:val="22"/>
          <w:szCs w:val="22"/>
        </w:rPr>
        <w:t>[2] Cлово было написано Учителем как «nirnaya», что означает «решение», однако, в речи Учитель п</w:t>
      </w:r>
      <w:r>
        <w:rPr>
          <w:sz w:val="22"/>
          <w:szCs w:val="22"/>
        </w:rPr>
        <w:t>роизносит «khoj» – «поиск».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[3] В оригинале: Читта. </w:t>
      </w:r>
    </w:p>
    <w:p w:rsidR="0050370D" w:rsidRDefault="0050370D"/>
    <w:p w:rsidR="0050370D" w:rsidRDefault="005C27B4">
      <w:hyperlink r:id="rId11" w:history="1">
        <w:r>
          <w:rPr>
            <w:color w:val="0000FF"/>
            <w:sz w:val="22"/>
            <w:szCs w:val="22"/>
            <w:u w:val="single"/>
          </w:rPr>
          <w:t>http://maitriya.info/ru/news/158/poslanie-uchitelya-maha-sambodi-darma-sangi-v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>Послание Учителя Маха Самбоди Дарма Санги в Патаркот 9 апреля 2013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9 апреля 2013 г.  </w:t>
      </w:r>
    </w:p>
    <w:p w:rsidR="0050370D" w:rsidRDefault="005C27B4">
      <w:r>
        <w:rPr>
          <w:sz w:val="22"/>
          <w:szCs w:val="22"/>
        </w:rPr>
        <w:t xml:space="preserve">  </w:t>
      </w:r>
    </w:p>
    <w:p w:rsidR="0050370D" w:rsidRDefault="005C27B4">
      <w:r>
        <w:pict>
          <v:shape id="_x0000_i1028" type="#_x0000_t75" style="width:522pt;height:349.5pt">
            <v:imagedata r:id="rId12" o:title=""/>
          </v:shape>
        </w:pict>
      </w:r>
    </w:p>
    <w:p w:rsidR="0050370D" w:rsidRDefault="0050370D"/>
    <w:p w:rsidR="0050370D" w:rsidRDefault="005C27B4">
      <w:r>
        <w:rPr>
          <w:sz w:val="22"/>
          <w:szCs w:val="22"/>
        </w:rPr>
        <w:t xml:space="preserve"> Дарма Санга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Внемлющей Мудрости Санге Гуру (Боди Шраван Гуру Сангая)</w:t>
      </w:r>
    </w:p>
    <w:p w:rsidR="0050370D" w:rsidRDefault="0050370D"/>
    <w:p w:rsidR="0050370D" w:rsidRDefault="005C27B4">
      <w:r>
        <w:rPr>
          <w:sz w:val="22"/>
          <w:szCs w:val="22"/>
        </w:rPr>
        <w:t>Склоняюсь перед Всеми Любящими Сангами Дармы (Намо Майтри Сарва Дарма Сангая)</w:t>
      </w:r>
    </w:p>
    <w:p w:rsidR="0050370D" w:rsidRDefault="0050370D"/>
    <w:p w:rsidR="0050370D" w:rsidRDefault="005C27B4">
      <w:r>
        <w:rPr>
          <w:sz w:val="22"/>
          <w:szCs w:val="22"/>
        </w:rPr>
        <w:t>1. Придерживаясь Великого Пути Любви (Маха Майтрия Марга), являясь Учителем Пути, Путём Учителя вплоть до Пути Бога (Бхагаван Марга), оставаясь в присутствии бесчисленных чувств, пусть весь мир живых существ испьёт Амриту Великой Мудрости.</w:t>
      </w:r>
    </w:p>
    <w:p w:rsidR="0050370D" w:rsidRDefault="0050370D"/>
    <w:p w:rsidR="0050370D" w:rsidRDefault="005C27B4">
      <w:r>
        <w:rPr>
          <w:sz w:val="22"/>
          <w:szCs w:val="22"/>
        </w:rPr>
        <w:t>2. И пусть благ</w:t>
      </w:r>
      <w:r>
        <w:rPr>
          <w:sz w:val="22"/>
          <w:szCs w:val="22"/>
        </w:rPr>
        <w:t>ословения Великого Учителя Майтрии и Пути всегда остаются в мире.</w:t>
      </w:r>
    </w:p>
    <w:p w:rsidR="0050370D" w:rsidRDefault="0050370D"/>
    <w:p w:rsidR="0050370D" w:rsidRDefault="005C27B4">
      <w:r>
        <w:rPr>
          <w:sz w:val="22"/>
          <w:szCs w:val="22"/>
        </w:rPr>
        <w:t>3. Хотя видно бесчисленное множество звёзд, небо одно; таким же образом, основной источник всех религий и путей, что видны в мире, в конечном счёте, один.</w:t>
      </w:r>
    </w:p>
    <w:p w:rsidR="0050370D" w:rsidRDefault="0050370D"/>
    <w:p w:rsidR="0050370D" w:rsidRDefault="005C27B4">
      <w:r>
        <w:rPr>
          <w:sz w:val="22"/>
          <w:szCs w:val="22"/>
        </w:rPr>
        <w:t>4. Это мудрость, что была обретен</w:t>
      </w:r>
      <w:r>
        <w:rPr>
          <w:sz w:val="22"/>
          <w:szCs w:val="22"/>
        </w:rPr>
        <w:t>а в различные эпохи этого мира. Более того, пути, что были явлены в благоприятные времена просветлёнными Учителями на благо мира, были окрашены цветами различных религий, учений, путей и культур в современную эпоху.</w:t>
      </w:r>
    </w:p>
    <w:p w:rsidR="0050370D" w:rsidRDefault="0050370D"/>
    <w:p w:rsidR="0050370D" w:rsidRDefault="005C27B4">
      <w:r>
        <w:rPr>
          <w:sz w:val="22"/>
          <w:szCs w:val="22"/>
        </w:rPr>
        <w:t>5. Я продолжаю видеть людей, которые по</w:t>
      </w:r>
      <w:r>
        <w:rPr>
          <w:sz w:val="22"/>
          <w:szCs w:val="22"/>
        </w:rPr>
        <w:t>степенно отдаляются от Истинной Сущности во имя религии и пути, неспособных либо нежелающих различить правильное, неправильное, грех, Дарму, Учителя и Путь, беспечно движущихся ко тьме и утрате Сущности.</w:t>
      </w:r>
    </w:p>
    <w:p w:rsidR="0050370D" w:rsidRDefault="0050370D"/>
    <w:p w:rsidR="0050370D" w:rsidRDefault="005C27B4">
      <w:r>
        <w:rPr>
          <w:sz w:val="22"/>
          <w:szCs w:val="22"/>
        </w:rPr>
        <w:t>6. В прошлом, являвшийся одним путём [1], просветле</w:t>
      </w:r>
      <w:r>
        <w:rPr>
          <w:sz w:val="22"/>
          <w:szCs w:val="22"/>
        </w:rPr>
        <w:t>нный Будда есть лишь Учитель Пути (Марга Гуру), который указывает Путь. Однако в настоящее время в мире имеет место иллюзия, что предыдущий Будда не имел учителя, тем не менее, вопрос о том, кто учитель этого Учителя Пути и сам факт, соответственно, сущест</w:t>
      </w:r>
      <w:r>
        <w:rPr>
          <w:sz w:val="22"/>
          <w:szCs w:val="22"/>
        </w:rPr>
        <w:t>вуют.</w:t>
      </w:r>
    </w:p>
    <w:p w:rsidR="0050370D" w:rsidRDefault="0050370D"/>
    <w:p w:rsidR="0050370D" w:rsidRDefault="005C27B4">
      <w:r>
        <w:rPr>
          <w:sz w:val="22"/>
          <w:szCs w:val="22"/>
        </w:rPr>
        <w:t>7. В этом существовании есть различные мысли, учителя и пути, которые всё ещё являются тайными в этом мире.</w:t>
      </w:r>
    </w:p>
    <w:p w:rsidR="0050370D" w:rsidRDefault="0050370D"/>
    <w:p w:rsidR="0050370D" w:rsidRDefault="005C27B4">
      <w:r>
        <w:rPr>
          <w:sz w:val="22"/>
          <w:szCs w:val="22"/>
        </w:rPr>
        <w:t>8. Согласно крайней важности времени, я указываю Путь Учителя (Гуру Марга).</w:t>
      </w:r>
    </w:p>
    <w:p w:rsidR="0050370D" w:rsidRDefault="0050370D"/>
    <w:p w:rsidR="0050370D" w:rsidRDefault="005C27B4">
      <w:r>
        <w:rPr>
          <w:sz w:val="22"/>
          <w:szCs w:val="22"/>
        </w:rPr>
        <w:t>9. Хотя Путь всех Учителей один, каждый [Учитель] создаёт свои собственные порядок и положение, и в соответствии с порядком пожинаются результаты.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10. Путь Учителя – это тот Путь, на котором весь мир, живые существа и растительная жизнь, следуя Пути Любящ</w:t>
      </w:r>
      <w:r>
        <w:rPr>
          <w:sz w:val="22"/>
          <w:szCs w:val="22"/>
        </w:rPr>
        <w:t>ей Доброты (Майтри Марга), достигают Спасения (Мукти) и Освобождения (Мокши).</w:t>
      </w:r>
    </w:p>
    <w:p w:rsidR="0050370D" w:rsidRDefault="0050370D"/>
    <w:p w:rsidR="0050370D" w:rsidRDefault="005C27B4">
      <w:r>
        <w:rPr>
          <w:sz w:val="22"/>
          <w:szCs w:val="22"/>
        </w:rPr>
        <w:t>11. В человеческом мире люди обладают свободой: они сосредотачиваются на Пути Дармы или проводят свои жизни в греховных деяниях.</w:t>
      </w:r>
    </w:p>
    <w:p w:rsidR="0050370D" w:rsidRDefault="0050370D"/>
    <w:p w:rsidR="0050370D" w:rsidRDefault="005C27B4">
      <w:r>
        <w:rPr>
          <w:sz w:val="22"/>
          <w:szCs w:val="22"/>
        </w:rPr>
        <w:t>12. Смысл этого мира в том, чтобы различить Дар</w:t>
      </w:r>
      <w:r>
        <w:rPr>
          <w:sz w:val="22"/>
          <w:szCs w:val="22"/>
        </w:rPr>
        <w:t>му и грех.</w:t>
      </w:r>
    </w:p>
    <w:p w:rsidR="0050370D" w:rsidRDefault="0050370D"/>
    <w:p w:rsidR="0050370D" w:rsidRDefault="005C27B4">
      <w:r>
        <w:rPr>
          <w:sz w:val="22"/>
          <w:szCs w:val="22"/>
        </w:rPr>
        <w:t>13. Но результат определяется согласно хорошей или плохой карме того, что люди сами сделали.</w:t>
      </w:r>
    </w:p>
    <w:p w:rsidR="0050370D" w:rsidRDefault="0050370D"/>
    <w:p w:rsidR="0050370D" w:rsidRDefault="005C27B4">
      <w:r>
        <w:rPr>
          <w:sz w:val="22"/>
          <w:szCs w:val="22"/>
        </w:rPr>
        <w:t>14. По прошествии веков Путь Учителя сошёл в этот мир.</w:t>
      </w:r>
    </w:p>
    <w:p w:rsidR="0050370D" w:rsidRDefault="0050370D"/>
    <w:p w:rsidR="0050370D" w:rsidRDefault="005C27B4">
      <w:r>
        <w:rPr>
          <w:sz w:val="22"/>
          <w:szCs w:val="22"/>
        </w:rPr>
        <w:t>15. Утоление жажды этого мира нектаром понимания ненасилия, доброты, сострадания, любви и чувс</w:t>
      </w:r>
      <w:r>
        <w:rPr>
          <w:sz w:val="22"/>
          <w:szCs w:val="22"/>
        </w:rPr>
        <w:t>тва любящей доброты есть путь к установлению Порядка Майтри, однако, имея чувства всеведения, эгоистичные люди не могут всегда правильно принять ситуацию Учителя настоящего времени.</w:t>
      </w:r>
    </w:p>
    <w:p w:rsidR="0050370D" w:rsidRDefault="0050370D"/>
    <w:p w:rsidR="0050370D" w:rsidRDefault="005C27B4">
      <w:r>
        <w:rPr>
          <w:sz w:val="22"/>
          <w:szCs w:val="22"/>
        </w:rPr>
        <w:t>16. Если люди уделят совсем немного времени, чтобы удержать душу в осозна</w:t>
      </w:r>
      <w:r>
        <w:rPr>
          <w:sz w:val="22"/>
          <w:szCs w:val="22"/>
        </w:rPr>
        <w:t>нности, и задумаются: почему (для чего) это подвижничество Учителя?</w:t>
      </w:r>
    </w:p>
    <w:p w:rsidR="0050370D" w:rsidRDefault="0050370D"/>
    <w:p w:rsidR="0050370D" w:rsidRDefault="005C27B4">
      <w:r>
        <w:rPr>
          <w:sz w:val="22"/>
          <w:szCs w:val="22"/>
        </w:rPr>
        <w:t>17. В конечном счёте, это будет только ради спасения и освобождения мира, живых существ и растительной жизни.</w:t>
      </w:r>
    </w:p>
    <w:p w:rsidR="0050370D" w:rsidRDefault="0050370D"/>
    <w:p w:rsidR="0050370D" w:rsidRDefault="005C27B4">
      <w:r>
        <w:rPr>
          <w:sz w:val="22"/>
          <w:szCs w:val="22"/>
        </w:rPr>
        <w:t>18. Есть те, кто питает надежду извлечь выгоду из Учителя в каком-то мирском</w:t>
      </w:r>
      <w:r>
        <w:rPr>
          <w:sz w:val="22"/>
          <w:szCs w:val="22"/>
        </w:rPr>
        <w:t xml:space="preserve"> смысле, но Учитель может дать лишь Дарму, Путь, Спасение и Освобождение.</w:t>
      </w:r>
    </w:p>
    <w:p w:rsidR="0050370D" w:rsidRDefault="0050370D"/>
    <w:p w:rsidR="0050370D" w:rsidRDefault="005C27B4">
      <w:r>
        <w:rPr>
          <w:sz w:val="22"/>
          <w:szCs w:val="22"/>
        </w:rPr>
        <w:t>19. Но, по иронии, с прошлых времён загрязнённое состояние человеческого ума вместо этого порождает в отношении Учителя обвинения, неверие, насилие и чинит препятствия.</w:t>
      </w:r>
    </w:p>
    <w:p w:rsidR="0050370D" w:rsidRDefault="0050370D"/>
    <w:p w:rsidR="0050370D" w:rsidRDefault="005C27B4">
      <w:r>
        <w:rPr>
          <w:sz w:val="22"/>
          <w:szCs w:val="22"/>
        </w:rPr>
        <w:t>20. Это чел</w:t>
      </w:r>
      <w:r>
        <w:rPr>
          <w:sz w:val="22"/>
          <w:szCs w:val="22"/>
        </w:rPr>
        <w:t>овеческое общество, включая [его] руководство, делает жизненно необходимой потребность всего мира в Дарме и Пути.</w:t>
      </w:r>
    </w:p>
    <w:p w:rsidR="0050370D" w:rsidRDefault="0050370D"/>
    <w:p w:rsidR="0050370D" w:rsidRDefault="005C27B4">
      <w:r>
        <w:rPr>
          <w:sz w:val="22"/>
          <w:szCs w:val="22"/>
        </w:rPr>
        <w:t>21. Не только Дарма, но пусть эта истина будет понята людьми.</w:t>
      </w:r>
    </w:p>
    <w:p w:rsidR="0050370D" w:rsidRDefault="0050370D"/>
    <w:p w:rsidR="0050370D" w:rsidRDefault="005C27B4">
      <w:r>
        <w:rPr>
          <w:sz w:val="22"/>
          <w:szCs w:val="22"/>
        </w:rPr>
        <w:t>22. И пусть жизнь будет проведена в поиске сущности чувства Майтри.</w:t>
      </w:r>
    </w:p>
    <w:p w:rsidR="0050370D" w:rsidRDefault="0050370D"/>
    <w:p w:rsidR="0050370D" w:rsidRDefault="005C27B4">
      <w:r>
        <w:rPr>
          <w:sz w:val="22"/>
          <w:szCs w:val="22"/>
        </w:rPr>
        <w:t>23. Кроме того, в грядущие дни, Учитель, определённо, будет путешествовать, чтобы даровать указание Истинного Пути во всём мире.</w:t>
      </w:r>
    </w:p>
    <w:p w:rsidR="0050370D" w:rsidRDefault="0050370D"/>
    <w:p w:rsidR="0050370D" w:rsidRDefault="005C27B4">
      <w:r>
        <w:rPr>
          <w:sz w:val="22"/>
          <w:szCs w:val="22"/>
        </w:rPr>
        <w:t>24. Пусть все существа исполнятся любви и мира. Да будет так.</w:t>
      </w:r>
    </w:p>
    <w:p w:rsidR="0050370D" w:rsidRDefault="0050370D"/>
    <w:p w:rsidR="0050370D" w:rsidRDefault="005C27B4">
      <w:r>
        <w:rPr>
          <w:sz w:val="22"/>
          <w:szCs w:val="22"/>
        </w:rPr>
        <w:t>______________________</w:t>
      </w:r>
    </w:p>
    <w:p w:rsidR="0050370D" w:rsidRDefault="0050370D"/>
    <w:p w:rsidR="0050370D" w:rsidRDefault="005C27B4">
      <w:r>
        <w:rPr>
          <w:sz w:val="22"/>
          <w:szCs w:val="22"/>
        </w:rPr>
        <w:t>Примечания:</w:t>
      </w:r>
    </w:p>
    <w:p w:rsidR="0050370D" w:rsidRDefault="0050370D"/>
    <w:p w:rsidR="0050370D" w:rsidRDefault="005C27B4">
      <w:r>
        <w:rPr>
          <w:sz w:val="22"/>
          <w:szCs w:val="22"/>
        </w:rPr>
        <w:t>[1] В оригинале — эк баван</w:t>
      </w:r>
      <w:r>
        <w:rPr>
          <w:sz w:val="22"/>
          <w:szCs w:val="22"/>
        </w:rPr>
        <w:t>а. Бавана буквально означает «развитие» или «взращивание» или «производство» в смысле «приводить в действие». Слово бавана обычно встречается в сочетании с другим словом, образуя составную фразу, например, читта-бавана (развитие или взращивание сердца/разу</w:t>
      </w:r>
      <w:r>
        <w:rPr>
          <w:sz w:val="22"/>
          <w:szCs w:val="22"/>
        </w:rPr>
        <w:t xml:space="preserve">ма) или метта/майтри-бавана (развитие или взращивание любящей доброты). При самостоятельном использовании бавана означает «духовное совершенствование» в целом. </w:t>
      </w:r>
    </w:p>
    <w:p w:rsidR="0050370D" w:rsidRDefault="0050370D"/>
    <w:p w:rsidR="0050370D" w:rsidRDefault="005C27B4">
      <w:hyperlink r:id="rId13" w:history="1">
        <w:r>
          <w:rPr>
            <w:color w:val="0000FF"/>
            <w:sz w:val="22"/>
            <w:szCs w:val="22"/>
            <w:u w:val="single"/>
          </w:rPr>
          <w:t>http://maitriya.info/ru/news/148/poslanie-uchitelya-maha-sambodi-darma-sangi-v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>Послание Маха Самбоди Дарма Санги в Синдули 10 сентября 2012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10 сентября 2012 г.  </w:t>
      </w:r>
    </w:p>
    <w:p w:rsidR="0050370D" w:rsidRDefault="005C27B4">
      <w:r>
        <w:rPr>
          <w:sz w:val="22"/>
          <w:szCs w:val="22"/>
        </w:rPr>
        <w:t xml:space="preserve">  </w:t>
      </w:r>
    </w:p>
    <w:p w:rsidR="0050370D" w:rsidRDefault="005C27B4">
      <w:r>
        <w:lastRenderedPageBreak/>
        <w:pict>
          <v:shape id="_x0000_i1029" type="#_x0000_t75" style="width:273pt;height:409.5pt">
            <v:imagedata r:id="rId14" o:title=""/>
          </v:shape>
        </w:pict>
      </w:r>
    </w:p>
    <w:p w:rsidR="0050370D" w:rsidRDefault="0050370D"/>
    <w:p w:rsidR="0050370D" w:rsidRDefault="005C27B4">
      <w:r>
        <w:rPr>
          <w:sz w:val="22"/>
          <w:szCs w:val="22"/>
        </w:rPr>
        <w:t xml:space="preserve"> 1. Следуя Истинной Дарме и Учителю в это настоящее время, делая все добродетельн</w:t>
      </w:r>
      <w:r>
        <w:rPr>
          <w:sz w:val="22"/>
          <w:szCs w:val="22"/>
        </w:rPr>
        <w:t>ые души, присутствующие и отсутствующие здесь, мирными и любящими (Майтри Мангалам); оставаясь на этом великом Пути Майтри (Любящей Доброты) благополучия и благопожеланий для мира; душой, телом и речью под свидетельством Учителя, я провозглашаю Вечную Дарм</w:t>
      </w:r>
      <w:r>
        <w:rPr>
          <w:sz w:val="22"/>
          <w:szCs w:val="22"/>
        </w:rPr>
        <w:t>у.</w:t>
      </w:r>
    </w:p>
    <w:p w:rsidR="0050370D" w:rsidRDefault="0050370D"/>
    <w:p w:rsidR="0050370D" w:rsidRDefault="005C27B4">
      <w:r>
        <w:rPr>
          <w:sz w:val="22"/>
          <w:szCs w:val="22"/>
        </w:rPr>
        <w:t>2. Будучи Вечным Дыханием для того, чтобы познать Суть (Таттву), не подверженную разложению, смерти или разрушению, необходимо вести жизнь в практике, целиком и полностью направленной на принятие Дармы.</w:t>
      </w:r>
    </w:p>
    <w:p w:rsidR="0050370D" w:rsidRDefault="0050370D"/>
    <w:p w:rsidR="0050370D" w:rsidRDefault="005C27B4">
      <w:r>
        <w:rPr>
          <w:sz w:val="22"/>
          <w:szCs w:val="22"/>
        </w:rPr>
        <w:t>3. Более того, слово Дарма не достаточно само по</w:t>
      </w:r>
      <w:r>
        <w:rPr>
          <w:sz w:val="22"/>
          <w:szCs w:val="22"/>
        </w:rPr>
        <w:t xml:space="preserve"> себе.</w:t>
      </w:r>
    </w:p>
    <w:p w:rsidR="0050370D" w:rsidRDefault="0050370D"/>
    <w:p w:rsidR="0050370D" w:rsidRDefault="005C27B4">
      <w:r>
        <w:rPr>
          <w:sz w:val="22"/>
          <w:szCs w:val="22"/>
        </w:rPr>
        <w:t>4. Как может быть Дарма выражена лишь в одном слове, когда все Миры пребывают в этой Сущности (Таттве) Дармы.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5. Дарма – это не факт, который надо понять, но Истина, которую дόлжно осознать.</w:t>
      </w:r>
    </w:p>
    <w:p w:rsidR="0050370D" w:rsidRDefault="0050370D"/>
    <w:p w:rsidR="0050370D" w:rsidRDefault="005C27B4">
      <w:r>
        <w:rPr>
          <w:sz w:val="22"/>
          <w:szCs w:val="22"/>
        </w:rPr>
        <w:t>6. Тот, кто способен установить доброту, сострадание, любовь и дружбу не только среди человеческих существ, но также и подвижных и неподвижных живых существ и растений мира в единстве; способен испить нектар дружбы; способен вести жизнь в несравненной любя</w:t>
      </w:r>
      <w:r>
        <w:rPr>
          <w:sz w:val="22"/>
          <w:szCs w:val="22"/>
        </w:rPr>
        <w:t>щей доброте; как результат, после этой жизни достигает Мукти (спасение после смерти) и Мокша (освобождение от перерождений).</w:t>
      </w:r>
    </w:p>
    <w:p w:rsidR="0050370D" w:rsidRDefault="0050370D"/>
    <w:p w:rsidR="0050370D" w:rsidRDefault="005C27B4">
      <w:r>
        <w:rPr>
          <w:sz w:val="22"/>
          <w:szCs w:val="22"/>
        </w:rPr>
        <w:t>7. Убийство живых существ, свершение чудесных деяний и занятие магией (тантра-мантрой) во имя Дармы – это всего лишь путь временного эгоистического удовлетворения. Дарма – это только то, что даёт живым существам Путь Спасения и Освобождения без дискриминац</w:t>
      </w:r>
      <w:r>
        <w:rPr>
          <w:sz w:val="22"/>
          <w:szCs w:val="22"/>
        </w:rPr>
        <w:t>ии согласно деяниям (карме).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8. С незапямятных времён на земле человеческие существа дрейфуют в океане иллюзий. Приняв полную смысла человеческую жизнь, человек продолжает блуждать бессмысленными сущностями и путями, осознанно и неосознанно на протяжении </w:t>
      </w:r>
      <w:r>
        <w:rPr>
          <w:sz w:val="22"/>
          <w:szCs w:val="22"/>
        </w:rPr>
        <w:t>эпох (Кальп).</w:t>
      </w:r>
    </w:p>
    <w:p w:rsidR="0050370D" w:rsidRDefault="0050370D"/>
    <w:p w:rsidR="0050370D" w:rsidRDefault="005C27B4">
      <w:r>
        <w:rPr>
          <w:sz w:val="22"/>
          <w:szCs w:val="22"/>
        </w:rPr>
        <w:t>9. Благословенны эти праведные души, что держатся Пути Истины, пребывая в прибежище Учителя. И так же сам Учитель, пребывающий в Порядке Дармы высочайшего из учителей за пределами тысяч прошлых Будд, пришёл.</w:t>
      </w:r>
    </w:p>
    <w:p w:rsidR="0050370D" w:rsidRDefault="0050370D"/>
    <w:p w:rsidR="0050370D" w:rsidRDefault="005C27B4">
      <w:r>
        <w:rPr>
          <w:sz w:val="22"/>
          <w:szCs w:val="22"/>
        </w:rPr>
        <w:t>10. В грядущие дни я буду препод</w:t>
      </w:r>
      <w:r>
        <w:rPr>
          <w:sz w:val="22"/>
          <w:szCs w:val="22"/>
        </w:rPr>
        <w:t>авать Учения Учителя и Дармы. Я всегда делаю это.</w:t>
      </w:r>
    </w:p>
    <w:p w:rsidR="0050370D" w:rsidRDefault="0050370D"/>
    <w:p w:rsidR="0050370D" w:rsidRDefault="005C27B4">
      <w:r>
        <w:rPr>
          <w:sz w:val="22"/>
          <w:szCs w:val="22"/>
        </w:rPr>
        <w:t>11. Чтобы устранить карму, накопленную под влиянием страсти желаний, выливающихся в бесчисленные эмоции, пребывая в Порядке Дармы, дόлжно принять Путь Учителя (Гуру Марга), испытывая благоговение ума в нед</w:t>
      </w:r>
      <w:r>
        <w:rPr>
          <w:sz w:val="22"/>
          <w:szCs w:val="22"/>
        </w:rPr>
        <w:t>елимой форме, не отклоняясь от пути ни на шаг.</w:t>
      </w:r>
    </w:p>
    <w:p w:rsidR="0050370D" w:rsidRDefault="0050370D"/>
    <w:p w:rsidR="0050370D" w:rsidRDefault="005C27B4">
      <w:r>
        <w:rPr>
          <w:sz w:val="22"/>
          <w:szCs w:val="22"/>
        </w:rPr>
        <w:t>12. Отказываясь от привычки говорить «я» и «моё», жадности и эго, привязанности; только если человек будет вести жизнь с нерушимым чувством ради всех живых существ, его жизнь будет успешной.</w:t>
      </w:r>
    </w:p>
    <w:p w:rsidR="0050370D" w:rsidRDefault="0050370D"/>
    <w:p w:rsidR="0050370D" w:rsidRDefault="005C27B4">
      <w:r>
        <w:rPr>
          <w:sz w:val="22"/>
          <w:szCs w:val="22"/>
        </w:rPr>
        <w:t>13. Наконец, в ч</w:t>
      </w:r>
      <w:r>
        <w:rPr>
          <w:sz w:val="22"/>
          <w:szCs w:val="22"/>
        </w:rPr>
        <w:t>ём цель прибытия в этот мир? Какой сущности посвящён поиск? Каковы обязанности и Дарма для самого себя, включая всё сущее? Каково соотношение между Атмой (душа), Анатмой (не-я/не душа) и Парматмой (Высшая Душа)?</w:t>
      </w:r>
    </w:p>
    <w:p w:rsidR="0050370D" w:rsidRDefault="0050370D"/>
    <w:p w:rsidR="0050370D" w:rsidRDefault="005C27B4">
      <w:r>
        <w:rPr>
          <w:sz w:val="22"/>
          <w:szCs w:val="22"/>
        </w:rPr>
        <w:t>14. Это время своей жизни (Калачакра) необх</w:t>
      </w:r>
      <w:r>
        <w:rPr>
          <w:sz w:val="22"/>
          <w:szCs w:val="22"/>
        </w:rPr>
        <w:t xml:space="preserve">одимо посвятить внутреннему поиску безграничного и мельчайшего, а не мимолётных чувственных удовольствий и материальных оков. Наконец, </w:t>
      </w:r>
      <w:r>
        <w:rPr>
          <w:sz w:val="22"/>
          <w:szCs w:val="22"/>
        </w:rPr>
        <w:lastRenderedPageBreak/>
        <w:t>устанавливая Одно Существо, Один Мир, Одну Дарму и чувство Любящей Доброты (Майтри) без какой-либо дискриминации, украсив</w:t>
      </w:r>
      <w:r>
        <w:rPr>
          <w:sz w:val="22"/>
          <w:szCs w:val="22"/>
        </w:rPr>
        <w:t xml:space="preserve"> мир звуком Дармы, Учитель будет путешествовать, насыщая бесчисленных запутавшихся существ всего мира нектаром Майтри, давая руководство и наставление (Марга Даршан) в грядущие времена.</w:t>
      </w:r>
    </w:p>
    <w:p w:rsidR="0050370D" w:rsidRDefault="0050370D"/>
    <w:p w:rsidR="0050370D" w:rsidRDefault="005C27B4">
      <w:r>
        <w:rPr>
          <w:sz w:val="22"/>
          <w:szCs w:val="22"/>
        </w:rPr>
        <w:t>15. Учитель является Истинным, поскольку Учитель пребывает в Дарме. Т</w:t>
      </w:r>
      <w:r>
        <w:rPr>
          <w:sz w:val="22"/>
          <w:szCs w:val="22"/>
        </w:rPr>
        <w:t>олько распространение Порядка Дармы Учителем было неверно понято в материальном мире, хотя так оно и есть, и это правда.</w:t>
      </w:r>
    </w:p>
    <w:p w:rsidR="0050370D" w:rsidRDefault="0050370D"/>
    <w:p w:rsidR="0050370D" w:rsidRDefault="005C27B4">
      <w:r>
        <w:rPr>
          <w:sz w:val="22"/>
          <w:szCs w:val="22"/>
        </w:rPr>
        <w:t>16. Пусть все существа исполнятся любви и мира.</w:t>
      </w:r>
    </w:p>
    <w:p w:rsidR="0050370D" w:rsidRDefault="0050370D"/>
    <w:p w:rsidR="0050370D" w:rsidRDefault="005C27B4">
      <w:r>
        <w:rPr>
          <w:sz w:val="22"/>
          <w:szCs w:val="22"/>
        </w:rPr>
        <w:t>______________________</w:t>
      </w:r>
    </w:p>
    <w:p w:rsidR="0050370D" w:rsidRDefault="0050370D"/>
    <w:p w:rsidR="0050370D" w:rsidRDefault="005C27B4">
      <w:r>
        <w:rPr>
          <w:sz w:val="22"/>
          <w:szCs w:val="22"/>
        </w:rPr>
        <w:t>Примечания:</w:t>
      </w:r>
    </w:p>
    <w:p w:rsidR="0050370D" w:rsidRDefault="0050370D"/>
    <w:p w:rsidR="0050370D" w:rsidRDefault="005C27B4">
      <w:r>
        <w:rPr>
          <w:sz w:val="22"/>
          <w:szCs w:val="22"/>
        </w:rPr>
        <w:t>[1] Татварупи манушиа чолаа (полная смысла челов</w:t>
      </w:r>
      <w:r>
        <w:rPr>
          <w:sz w:val="22"/>
          <w:szCs w:val="22"/>
        </w:rPr>
        <w:t xml:space="preserve">еческую жизнь) – чола означает «одежду» и в данном случае использовалось для обозначения человеческого тела. </w:t>
      </w:r>
    </w:p>
    <w:p w:rsidR="0050370D" w:rsidRDefault="0050370D"/>
    <w:p w:rsidR="0050370D" w:rsidRDefault="005C27B4">
      <w:hyperlink r:id="rId15" w:history="1">
        <w:r>
          <w:rPr>
            <w:color w:val="0000FF"/>
            <w:sz w:val="22"/>
            <w:szCs w:val="22"/>
            <w:u w:val="single"/>
          </w:rPr>
          <w:t>http://maitriya.info/ru/news/137/poslanie-maha-sambodi-darma-sangi-v-sinduli-10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>Речь на День Рождения (2012 год)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11 апреля 2012 г.  </w:t>
      </w:r>
    </w:p>
    <w:p w:rsidR="0050370D" w:rsidRDefault="005C27B4">
      <w:r>
        <w:rPr>
          <w:sz w:val="22"/>
          <w:szCs w:val="22"/>
        </w:rPr>
        <w:t xml:space="preserve">  </w:t>
      </w:r>
    </w:p>
    <w:p w:rsidR="0050370D" w:rsidRDefault="005C27B4">
      <w:r>
        <w:lastRenderedPageBreak/>
        <w:pict>
          <v:shape id="_x0000_i1030" type="#_x0000_t75" style="width:409.5pt;height:273.75pt">
            <v:imagedata r:id="rId16" o:title=""/>
          </v:shape>
        </w:pict>
      </w:r>
    </w:p>
    <w:p w:rsidR="0050370D" w:rsidRDefault="0050370D"/>
    <w:p w:rsidR="0050370D" w:rsidRDefault="005C27B4">
      <w:r>
        <w:rPr>
          <w:sz w:val="22"/>
          <w:szCs w:val="22"/>
        </w:rPr>
        <w:t xml:space="preserve"> 1. Несущая благо всем Сангам и последователям Любящей Добротой, сегодняшняя эпоха — это время не только для пр</w:t>
      </w:r>
      <w:r>
        <w:rPr>
          <w:sz w:val="22"/>
          <w:szCs w:val="22"/>
        </w:rPr>
        <w:t>азднеств, она для передачи Пути Спасения и Освобождения существам мира в следовании Пути Истины и распространении Порядка Дармы, установлении Дармы, Мира, Понимания и чувства Майтри (Любящей Доброты) в мире.</w:t>
      </w:r>
    </w:p>
    <w:p w:rsidR="0050370D" w:rsidRDefault="0050370D"/>
    <w:p w:rsidR="0050370D" w:rsidRDefault="005C27B4">
      <w:r>
        <w:rPr>
          <w:sz w:val="22"/>
          <w:szCs w:val="22"/>
        </w:rPr>
        <w:t>2. Сложно обрести совершенство пока не реализов</w:t>
      </w:r>
      <w:r>
        <w:rPr>
          <w:sz w:val="22"/>
          <w:szCs w:val="22"/>
        </w:rPr>
        <w:t>ана Сущность Истинного Учителя для того, чтобы следовать Пути Истины.</w:t>
      </w:r>
    </w:p>
    <w:p w:rsidR="0050370D" w:rsidRDefault="0050370D"/>
    <w:p w:rsidR="0050370D" w:rsidRDefault="005C27B4">
      <w:r>
        <w:rPr>
          <w:sz w:val="22"/>
          <w:szCs w:val="22"/>
        </w:rPr>
        <w:t>3. Человеческая жизнь может быть плодотворной, если человек способен искать и знать Сущности/Смыслы (Таттвы), скрытые в словах Учителя.</w:t>
      </w:r>
    </w:p>
    <w:p w:rsidR="0050370D" w:rsidRDefault="0050370D"/>
    <w:p w:rsidR="0050370D" w:rsidRDefault="005C27B4">
      <w:r>
        <w:rPr>
          <w:sz w:val="22"/>
          <w:szCs w:val="22"/>
        </w:rPr>
        <w:t>4. Учитель, освободившийся от мирских ограничени</w:t>
      </w:r>
      <w:r>
        <w:rPr>
          <w:sz w:val="22"/>
          <w:szCs w:val="22"/>
        </w:rPr>
        <w:t>й, хотя и видимый в мире, но уже не являющийся мирским Учителем, есть Чистый Учитель Дармы.</w:t>
      </w:r>
    </w:p>
    <w:p w:rsidR="0050370D" w:rsidRDefault="0050370D"/>
    <w:p w:rsidR="0050370D" w:rsidRDefault="005C27B4">
      <w:r>
        <w:rPr>
          <w:sz w:val="22"/>
          <w:szCs w:val="22"/>
        </w:rPr>
        <w:t>5. Для того, чтобы установить Закон Дармы в мире, важно быть полным веры и преданности Учителю, а также Сангам в равной степени.</w:t>
      </w:r>
    </w:p>
    <w:p w:rsidR="0050370D" w:rsidRDefault="0050370D"/>
    <w:p w:rsidR="0050370D" w:rsidRDefault="005C27B4">
      <w:r>
        <w:rPr>
          <w:sz w:val="22"/>
          <w:szCs w:val="22"/>
        </w:rPr>
        <w:t>6. И благоухание нравственного со</w:t>
      </w:r>
      <w:r>
        <w:rPr>
          <w:sz w:val="22"/>
          <w:szCs w:val="22"/>
        </w:rPr>
        <w:t>вершенства Санг должно пребывать в духе взаимной любящей доброты и единства.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7. Вмешательство и чинение препятствий в работе Учителя означает препятствование Дарме и Пути.</w:t>
      </w:r>
    </w:p>
    <w:p w:rsidR="0050370D" w:rsidRDefault="0050370D"/>
    <w:p w:rsidR="0050370D" w:rsidRDefault="005C27B4">
      <w:r>
        <w:rPr>
          <w:sz w:val="22"/>
          <w:szCs w:val="22"/>
        </w:rPr>
        <w:t>8. Однако это естественно, что множество препятствий и помех возникают в распростр</w:t>
      </w:r>
      <w:r>
        <w:rPr>
          <w:sz w:val="22"/>
          <w:szCs w:val="22"/>
        </w:rPr>
        <w:t>анении Закона Дармы.</w:t>
      </w:r>
    </w:p>
    <w:p w:rsidR="0050370D" w:rsidRDefault="0050370D"/>
    <w:p w:rsidR="0050370D" w:rsidRDefault="005C27B4">
      <w:r>
        <w:rPr>
          <w:sz w:val="22"/>
          <w:szCs w:val="22"/>
        </w:rPr>
        <w:t>9. Но встретить лицом к лицу или преодолеть те противостоящие Дарме Сущности будучи истинным умом, телом и речью – это ещё одна личная Дарма и долг каждого из Санг.</w:t>
      </w:r>
    </w:p>
    <w:p w:rsidR="0050370D" w:rsidRDefault="0050370D"/>
    <w:p w:rsidR="0050370D" w:rsidRDefault="005C27B4">
      <w:r>
        <w:rPr>
          <w:sz w:val="22"/>
          <w:szCs w:val="22"/>
        </w:rPr>
        <w:t>10. Учитель, сам пребывающий, позволь всем Сангам, погружённым в эти бесценные моменты, будучи поглощёнными Звучанием Дармы, всегда использовать каждое мгновение Учителя, подтверждая их собственные предельные умственные способности.</w:t>
      </w:r>
    </w:p>
    <w:p w:rsidR="0050370D" w:rsidRDefault="0050370D"/>
    <w:p w:rsidR="0050370D" w:rsidRDefault="005C27B4">
      <w:r>
        <w:rPr>
          <w:sz w:val="22"/>
          <w:szCs w:val="22"/>
        </w:rPr>
        <w:t>Пусть все существа буд</w:t>
      </w:r>
      <w:r>
        <w:rPr>
          <w:sz w:val="22"/>
          <w:szCs w:val="22"/>
        </w:rPr>
        <w:t xml:space="preserve">ут исполнены любви и мира. Да будет так. </w:t>
      </w:r>
    </w:p>
    <w:p w:rsidR="0050370D" w:rsidRDefault="0050370D"/>
    <w:p w:rsidR="0050370D" w:rsidRDefault="005C27B4">
      <w:hyperlink r:id="rId17" w:history="1">
        <w:r>
          <w:rPr>
            <w:color w:val="0000FF"/>
            <w:sz w:val="22"/>
            <w:szCs w:val="22"/>
            <w:u w:val="single"/>
          </w:rPr>
          <w:t>http://maitriya.info/ru/news/127/rech-na-den-rozhdeniya-2012-god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>Заключительная речь на Всемирной Молитве о Любви и Мире во Всём</w:t>
      </w:r>
      <w:r>
        <w:rPr>
          <w:b/>
          <w:sz w:val="40"/>
          <w:szCs w:val="40"/>
        </w:rPr>
        <w:t xml:space="preserve"> Мире 26 марта 2012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26 марта 2012 г.  </w:t>
      </w:r>
    </w:p>
    <w:p w:rsidR="0050370D" w:rsidRDefault="005C27B4">
      <w:r>
        <w:rPr>
          <w:sz w:val="22"/>
          <w:szCs w:val="22"/>
        </w:rPr>
        <w:t xml:space="preserve"> 1. Пусть все Санги, хранящие порядок Дармы, что собрались на Всемирной Пудже о Любви и Мире во Всём Мире, продемонстируют миру единство, объединяя всех живых существ в границах могущества Дармы, преодолевая все илл</w:t>
      </w:r>
      <w:r>
        <w:rPr>
          <w:sz w:val="22"/>
          <w:szCs w:val="22"/>
        </w:rPr>
        <w:t>юзии и препятствия прошлых, настоящих и будущих дней.</w:t>
      </w:r>
    </w:p>
    <w:p w:rsidR="0050370D" w:rsidRDefault="0050370D"/>
    <w:p w:rsidR="0050370D" w:rsidRDefault="005C27B4">
      <w:r>
        <w:rPr>
          <w:sz w:val="22"/>
          <w:szCs w:val="22"/>
        </w:rPr>
        <w:t>2. Проследовав Путём истинной Дармы, достигнув совершенства Просветления, установив понимание Мира во Всём Мире и Чувство Любящей Доброты, пусть будет явлено обретение Мира Дармы.</w:t>
      </w:r>
    </w:p>
    <w:p w:rsidR="0050370D" w:rsidRDefault="0050370D"/>
    <w:p w:rsidR="0050370D" w:rsidRDefault="005C27B4">
      <w:r>
        <w:rPr>
          <w:sz w:val="22"/>
          <w:szCs w:val="22"/>
        </w:rPr>
        <w:t>Пусть все существа б</w:t>
      </w:r>
      <w:r>
        <w:rPr>
          <w:sz w:val="22"/>
          <w:szCs w:val="22"/>
        </w:rPr>
        <w:t xml:space="preserve">удут счастливы. Да будет так. </w:t>
      </w:r>
    </w:p>
    <w:p w:rsidR="0050370D" w:rsidRDefault="0050370D"/>
    <w:p w:rsidR="0050370D" w:rsidRDefault="005C27B4">
      <w:hyperlink r:id="rId18" w:history="1">
        <w:r>
          <w:rPr>
            <w:color w:val="0000FF"/>
            <w:sz w:val="22"/>
            <w:szCs w:val="22"/>
            <w:u w:val="single"/>
          </w:rPr>
          <w:t>http://maitriya.info/ru/news/125/zaklyuchitelnaya-rech-na-vsemirnoy-molitve-o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 xml:space="preserve">Вступительная речь на Молитве о Любви и Мире во </w:t>
      </w:r>
      <w:r>
        <w:rPr>
          <w:b/>
          <w:sz w:val="40"/>
          <w:szCs w:val="40"/>
        </w:rPr>
        <w:t>Всём Мире 21 марта 2012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21 марта 2012 г.  </w:t>
      </w:r>
    </w:p>
    <w:p w:rsidR="0050370D" w:rsidRDefault="005C27B4">
      <w:r>
        <w:rPr>
          <w:sz w:val="22"/>
          <w:szCs w:val="22"/>
        </w:rPr>
        <w:t xml:space="preserve">  </w:t>
      </w:r>
    </w:p>
    <w:p w:rsidR="0050370D" w:rsidRDefault="005C27B4">
      <w:r>
        <w:pict>
          <v:shape id="_x0000_i1031" type="#_x0000_t75" style="width:409.5pt;height:275.25pt">
            <v:imagedata r:id="rId19" o:title=""/>
          </v:shape>
        </w:pict>
      </w:r>
    </w:p>
    <w:p w:rsidR="0050370D" w:rsidRDefault="0050370D"/>
    <w:p w:rsidR="0050370D" w:rsidRDefault="005C27B4">
      <w:r>
        <w:rPr>
          <w:sz w:val="22"/>
          <w:szCs w:val="22"/>
        </w:rPr>
        <w:t xml:space="preserve"> Дарма Санга</w:t>
      </w:r>
    </w:p>
    <w:p w:rsidR="0050370D" w:rsidRDefault="0050370D"/>
    <w:p w:rsidR="0050370D" w:rsidRDefault="005C27B4">
      <w:r>
        <w:rPr>
          <w:sz w:val="22"/>
          <w:szCs w:val="22"/>
        </w:rPr>
        <w:t>Склоняюсь перед Внемлющей Мудрости Сангой Гуру (Намо Боди Шраван Гуру Сангая)</w:t>
      </w:r>
    </w:p>
    <w:p w:rsidR="0050370D" w:rsidRDefault="0050370D"/>
    <w:p w:rsidR="0050370D" w:rsidRDefault="005C27B4">
      <w:r>
        <w:rPr>
          <w:sz w:val="22"/>
          <w:szCs w:val="22"/>
        </w:rPr>
        <w:t>Склоняюсь перед Всеми Любящими Сангами Дармы (Намо Майтри Сарва Дарма Сангая)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1. Я даю послание Вечной Дармы [1] Земле после многих эпох следуя Путём Истинной Дармы в поиске чистейшего Пути, с любовью принося благо всем любящим Дарму последователям, собравшимся на Пудже [2] о Любви и Мире во Всём Мире, освобождая всех живых существ </w:t>
      </w:r>
      <w:r>
        <w:rPr>
          <w:sz w:val="22"/>
          <w:szCs w:val="22"/>
        </w:rPr>
        <w:t>от страдания и боли формой Пути Учителя, сошедшим 35 тысяч лет назад согласно Календарю Майтрии, давая жизнь Боди Шраван Дарма Санге.</w:t>
      </w:r>
    </w:p>
    <w:p w:rsidR="0050370D" w:rsidRDefault="0050370D"/>
    <w:p w:rsidR="0050370D" w:rsidRDefault="005C27B4">
      <w:r>
        <w:rPr>
          <w:sz w:val="22"/>
          <w:szCs w:val="22"/>
        </w:rPr>
        <w:t>2. Существование цветка лежит лишь в его непрестанной форме подношения и посвящения своей собственной красоты и благоухан</w:t>
      </w:r>
      <w:r>
        <w:rPr>
          <w:sz w:val="22"/>
          <w:szCs w:val="22"/>
        </w:rPr>
        <w:t>ия всему Творению. Подобно этому, благоухающий цветок, который является смыслом Дармы, не может расцвести до тех пор, пока люди, исключая из жизни страстное желание, гнев, жадность, заблуждение, эгоизм, убийство, насилие и другие омрачения, не взрастят эти</w:t>
      </w:r>
      <w:r>
        <w:rPr>
          <w:sz w:val="22"/>
          <w:szCs w:val="22"/>
        </w:rPr>
        <w:t>ку Истинной Дармы.</w:t>
      </w:r>
    </w:p>
    <w:p w:rsidR="0050370D" w:rsidRDefault="0050370D"/>
    <w:p w:rsidR="0050370D" w:rsidRDefault="005C27B4">
      <w:r>
        <w:rPr>
          <w:sz w:val="22"/>
          <w:szCs w:val="22"/>
        </w:rPr>
        <w:t>3. Предавшись предельному покаянию и практикам без отклонения ни на один миг, с 16 мая 2005 года по 16 мая 2011 года, ради пути к истинному Спасению и Освобождению мира, я с полной решимостью всецело посвятил себя медитации Любящей Добр</w:t>
      </w:r>
      <w:r>
        <w:rPr>
          <w:sz w:val="22"/>
          <w:szCs w:val="22"/>
        </w:rPr>
        <w:t>оты (Майтри), спустившейся как Путь Учителя Боди Шраван Дарма Санга. Боди Шраван означает иметь знание о Сущности (Таттва), Истине (Сатья) и Учителе (Гуру́), распознать Сущность Бытия (Аститвик Таттва) и быть наделённым всем знанием.</w:t>
      </w:r>
    </w:p>
    <w:p w:rsidR="0050370D" w:rsidRDefault="0050370D"/>
    <w:p w:rsidR="0050370D" w:rsidRDefault="005C27B4">
      <w:r>
        <w:rPr>
          <w:sz w:val="22"/>
          <w:szCs w:val="22"/>
        </w:rPr>
        <w:t>4. И слова Дарма Санг</w:t>
      </w:r>
      <w:r>
        <w:rPr>
          <w:sz w:val="22"/>
          <w:szCs w:val="22"/>
        </w:rPr>
        <w:t>а относятся ко всем Учителям этого мира и других миров. Боди Шраван Дарма Санга означает всех Учителей, кто постиг Путь Просветления (Боди Марга) от Учителя Пути (Марга Гуру) и Пути Учителя (Гуру Марга), либо обрёл Мудрость, и потому был назван Боди Шраван</w:t>
      </w:r>
      <w:r>
        <w:rPr>
          <w:sz w:val="22"/>
          <w:szCs w:val="22"/>
        </w:rPr>
        <w:t xml:space="preserve"> Дарма Санга (Внемлющая Мудрости Санга Дармы).</w:t>
      </w:r>
    </w:p>
    <w:p w:rsidR="0050370D" w:rsidRDefault="0050370D"/>
    <w:p w:rsidR="0050370D" w:rsidRDefault="005C27B4">
      <w:r>
        <w:rPr>
          <w:sz w:val="22"/>
          <w:szCs w:val="22"/>
        </w:rPr>
        <w:t>5. Цель Пути Учителя – распространять чувство Любящей Доброты на Земле, прокладывая Пути Спасения и Освобождения Истинной Дармы, освобождая бесчисленных существ мира, страдающих на протяжении бесконечных эпох</w:t>
      </w:r>
      <w:r>
        <w:rPr>
          <w:sz w:val="22"/>
          <w:szCs w:val="22"/>
        </w:rPr>
        <w:t>.</w:t>
      </w:r>
    </w:p>
    <w:p w:rsidR="0050370D" w:rsidRDefault="0050370D"/>
    <w:p w:rsidR="0050370D" w:rsidRDefault="005C27B4">
      <w:r>
        <w:rPr>
          <w:sz w:val="22"/>
          <w:szCs w:val="22"/>
        </w:rPr>
        <w:t>6. На пути Преданности, Доверия и Веры, очищая тело, речь и ум, следуя заповедям, будет обретено совершенное вознаграждение божественной радости в [этой] человеческой жизни.</w:t>
      </w:r>
    </w:p>
    <w:p w:rsidR="0050370D" w:rsidRDefault="0050370D"/>
    <w:p w:rsidR="0050370D" w:rsidRDefault="005C27B4">
      <w:r>
        <w:rPr>
          <w:sz w:val="22"/>
          <w:szCs w:val="22"/>
        </w:rPr>
        <w:t>7. Чтобы установить Мир Дармы, ненасилие, взаимопонимание и Любящую Доброту, ч</w:t>
      </w:r>
      <w:r>
        <w:rPr>
          <w:sz w:val="22"/>
          <w:szCs w:val="22"/>
        </w:rPr>
        <w:t>еловеческим существам следует оставить низменные деяния, такие, как страстные желания, гнев, жадность, заблуждение, ревность, убийство, насилие, эгоизм, споры, ненависть, оскорбление, умаление, неудовлетворенность, неверие, сомнения, иллюзию, ложные взгляд</w:t>
      </w:r>
      <w:r>
        <w:rPr>
          <w:sz w:val="22"/>
          <w:szCs w:val="22"/>
        </w:rPr>
        <w:t>ы, себялюбие, ложные слова, зависимость, дурное общество, неблагие деяния, преступления, бесов и демонов, препятствия, обращение истины в ложь, а лжи – в истину.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 xml:space="preserve">8. Оставить дискриминацию и разделения между религиями, сословиями, странами, сообществами и </w:t>
      </w:r>
      <w:r>
        <w:rPr>
          <w:sz w:val="22"/>
          <w:szCs w:val="22"/>
        </w:rPr>
        <w:t>Сангами.</w:t>
      </w:r>
    </w:p>
    <w:p w:rsidR="0050370D" w:rsidRDefault="0050370D"/>
    <w:p w:rsidR="0050370D" w:rsidRDefault="005C27B4">
      <w:r>
        <w:rPr>
          <w:sz w:val="22"/>
          <w:szCs w:val="22"/>
        </w:rPr>
        <w:t>9. Распространение ложных взглядов происходит для извлечения выгоды пропагандой в отношении понятий мой, моё, наш, деревни, районы, города, нации среди народов и по всему миру.</w:t>
      </w:r>
    </w:p>
    <w:p w:rsidR="0050370D" w:rsidRDefault="0050370D"/>
    <w:p w:rsidR="0050370D" w:rsidRDefault="005C27B4">
      <w:r>
        <w:rPr>
          <w:sz w:val="22"/>
          <w:szCs w:val="22"/>
        </w:rPr>
        <w:t>10. Убийство, насилие, дурные поступки, преступления и беспорядки пр</w:t>
      </w:r>
      <w:r>
        <w:rPr>
          <w:sz w:val="22"/>
          <w:szCs w:val="22"/>
        </w:rPr>
        <w:t>иняты во имя религии, духовности, философии и мудрости, создавая иллюзорные сети и границы, которых не существует среди человеческих цивилизаций. Это делается напоказ.</w:t>
      </w:r>
    </w:p>
    <w:p w:rsidR="0050370D" w:rsidRDefault="0050370D"/>
    <w:p w:rsidR="0050370D" w:rsidRDefault="005C27B4">
      <w:r>
        <w:rPr>
          <w:sz w:val="22"/>
          <w:szCs w:val="22"/>
        </w:rPr>
        <w:t>11. Зная о тех, кто распространил иллюзию и погрузил мир в замешательство с прошлых век</w:t>
      </w:r>
      <w:r>
        <w:rPr>
          <w:sz w:val="22"/>
          <w:szCs w:val="22"/>
        </w:rPr>
        <w:t>ов, я утверждаю Путь Учителя Истинной Дармы, чтобы на него вступили и продолжали следовать Санги, любящие Дарму последователи и искатели Истины, что были введены в заблуждение в прошлом.</w:t>
      </w:r>
    </w:p>
    <w:p w:rsidR="0050370D" w:rsidRDefault="0050370D"/>
    <w:p w:rsidR="0050370D" w:rsidRDefault="005C27B4">
      <w:r>
        <w:rPr>
          <w:sz w:val="22"/>
          <w:szCs w:val="22"/>
        </w:rPr>
        <w:t>12. Следуя Истинной Дарме Пути Учителя, пребывая в Истине, силой Истины, можно устранить возникающие препятствия, связанные со старой кармой (поступками), врождённые и приобретённые после рождения побочные эффекты, которые могли произойти с самим человеком</w:t>
      </w:r>
      <w:r>
        <w:rPr>
          <w:sz w:val="22"/>
          <w:szCs w:val="22"/>
        </w:rPr>
        <w:t xml:space="preserve"> или его потомками, такие, как физические недостатки, немота, глухота или слепота.</w:t>
      </w:r>
    </w:p>
    <w:p w:rsidR="0050370D" w:rsidRDefault="0050370D"/>
    <w:p w:rsidR="0050370D" w:rsidRDefault="005C27B4">
      <w:r>
        <w:rPr>
          <w:sz w:val="22"/>
          <w:szCs w:val="22"/>
        </w:rPr>
        <w:t>13. Я даю эти заповеди, устраняющие и очищающие загрязнения в самой глубине человеческих сердец, чтобы вы принесли благо себе и другим и распространяли чувство Любящей Добр</w:t>
      </w:r>
      <w:r>
        <w:rPr>
          <w:sz w:val="22"/>
          <w:szCs w:val="22"/>
        </w:rPr>
        <w:t>оты:</w:t>
      </w:r>
    </w:p>
    <w:p w:rsidR="0050370D" w:rsidRDefault="0050370D"/>
    <w:p w:rsidR="0050370D" w:rsidRDefault="005C27B4">
      <w:r>
        <w:rPr>
          <w:sz w:val="22"/>
          <w:szCs w:val="22"/>
        </w:rPr>
        <w:t>*******************************************</w:t>
      </w:r>
    </w:p>
    <w:p w:rsidR="0050370D" w:rsidRDefault="0050370D"/>
    <w:p w:rsidR="0050370D" w:rsidRDefault="005C27B4">
      <w:r>
        <w:rPr>
          <w:sz w:val="22"/>
          <w:szCs w:val="22"/>
        </w:rPr>
        <w:t>Заповедь[4] 1. Никогда не подвергайте дискриминации на основании имени, внешнего вида, пола, цвета кожи, класса, веры, общества, силы, положения или квалификации, и следует даже отказаться от различения ме</w:t>
      </w:r>
      <w:r>
        <w:rPr>
          <w:sz w:val="22"/>
          <w:szCs w:val="22"/>
        </w:rPr>
        <w:t>жду понятиями материального и духовного.</w:t>
      </w:r>
    </w:p>
    <w:p w:rsidR="0050370D" w:rsidRDefault="0050370D"/>
    <w:p w:rsidR="0050370D" w:rsidRDefault="005C27B4">
      <w:r>
        <w:rPr>
          <w:sz w:val="22"/>
          <w:szCs w:val="22"/>
        </w:rPr>
        <w:t>Заповедь 2. Познакомившись с Вечной Дармой, Путём и Учителем, уважайте все религии и верования.</w:t>
      </w:r>
    </w:p>
    <w:p w:rsidR="0050370D" w:rsidRDefault="0050370D"/>
    <w:p w:rsidR="0050370D" w:rsidRDefault="005C27B4">
      <w:r>
        <w:rPr>
          <w:sz w:val="22"/>
          <w:szCs w:val="22"/>
        </w:rPr>
        <w:t>Заповедь 3. Оставьте ложь, обвинения, контр-обвинения, уничижение и распространение неправды через необоснованные спл</w:t>
      </w:r>
      <w:r>
        <w:rPr>
          <w:sz w:val="22"/>
          <w:szCs w:val="22"/>
        </w:rPr>
        <w:t>етни.</w:t>
      </w:r>
    </w:p>
    <w:p w:rsidR="0050370D" w:rsidRDefault="0050370D"/>
    <w:p w:rsidR="0050370D" w:rsidRDefault="005C27B4">
      <w:r>
        <w:rPr>
          <w:sz w:val="22"/>
          <w:szCs w:val="22"/>
        </w:rPr>
        <w:t>Заповедь 4. Оставляя философии или пути, что создают границы разделения и различия мнений, примите Истинный Путь [5].</w:t>
      </w:r>
    </w:p>
    <w:p w:rsidR="0050370D" w:rsidRDefault="0050370D"/>
    <w:p w:rsidR="0050370D" w:rsidRDefault="005C27B4">
      <w:r>
        <w:rPr>
          <w:sz w:val="22"/>
          <w:szCs w:val="22"/>
        </w:rPr>
        <w:t>Заповедь 5. Следуя Истинному Пути Учителя [6] на протяжении жизни, отрекаясь от злых действий, всегда пребывайте в стремлении к ед</w:t>
      </w:r>
      <w:r>
        <w:rPr>
          <w:sz w:val="22"/>
          <w:szCs w:val="22"/>
        </w:rPr>
        <w:t>инству с Сущностью Учителя [7].</w:t>
      </w:r>
    </w:p>
    <w:p w:rsidR="0050370D" w:rsidRDefault="0050370D"/>
    <w:p w:rsidR="0050370D" w:rsidRDefault="005C27B4">
      <w:r>
        <w:rPr>
          <w:sz w:val="22"/>
          <w:szCs w:val="22"/>
        </w:rPr>
        <w:t>Заповедь 6. Не пытайтесь достичь какого-то фантастического объяснения для Просветления, если не обрели его сами и, всё ещё пребывая в замешательстве, не приводите в замешательство других.</w:t>
      </w:r>
    </w:p>
    <w:p w:rsidR="0050370D" w:rsidRDefault="0050370D"/>
    <w:p w:rsidR="0050370D" w:rsidRDefault="005C27B4">
      <w:r>
        <w:rPr>
          <w:sz w:val="22"/>
          <w:szCs w:val="22"/>
        </w:rPr>
        <w:t>Заповедь 7. Отрекаясь от такого де</w:t>
      </w:r>
      <w:r>
        <w:rPr>
          <w:sz w:val="22"/>
          <w:szCs w:val="22"/>
        </w:rPr>
        <w:t>монического поведения, как убийство живых существ и насилие, потребляйте благую пищу.</w:t>
      </w:r>
    </w:p>
    <w:p w:rsidR="0050370D" w:rsidRDefault="0050370D"/>
    <w:p w:rsidR="0050370D" w:rsidRDefault="005C27B4">
      <w:r>
        <w:rPr>
          <w:sz w:val="22"/>
          <w:szCs w:val="22"/>
        </w:rPr>
        <w:t>Заповедь 8. Не придерживайтесь ограниченных суждений в отношении людей и стран на основании национальной принадлежности.</w:t>
      </w:r>
    </w:p>
    <w:p w:rsidR="0050370D" w:rsidRDefault="0050370D"/>
    <w:p w:rsidR="0050370D" w:rsidRDefault="005C27B4">
      <w:r>
        <w:rPr>
          <w:sz w:val="22"/>
          <w:szCs w:val="22"/>
        </w:rPr>
        <w:t>Заповедь 9. Вовлекаясь в стремление к Истинному</w:t>
      </w:r>
      <w:r>
        <w:rPr>
          <w:sz w:val="22"/>
          <w:szCs w:val="22"/>
        </w:rPr>
        <w:t xml:space="preserve"> Пути Учителя, совершайте деяния, что приносят пользу Земле.</w:t>
      </w:r>
    </w:p>
    <w:p w:rsidR="0050370D" w:rsidRDefault="0050370D"/>
    <w:p w:rsidR="0050370D" w:rsidRDefault="005C27B4">
      <w:r>
        <w:rPr>
          <w:sz w:val="22"/>
          <w:szCs w:val="22"/>
        </w:rPr>
        <w:t>Заповедь 10. Когда человек осознаёт Истину, Путь Учителя обретает форму, поэтому достигнете Просветления ради блага всех живых существ.</w:t>
      </w:r>
    </w:p>
    <w:p w:rsidR="0050370D" w:rsidRDefault="0050370D"/>
    <w:p w:rsidR="0050370D" w:rsidRDefault="005C27B4">
      <w:r>
        <w:rPr>
          <w:sz w:val="22"/>
          <w:szCs w:val="22"/>
        </w:rPr>
        <w:t>Заповедь 11. Пребывая в самом высоком и глубоком [состоян</w:t>
      </w:r>
      <w:r>
        <w:rPr>
          <w:sz w:val="22"/>
          <w:szCs w:val="22"/>
        </w:rPr>
        <w:t>ии] ума [8], будьте свободны от всех уз, уяснив внутри себя множество заповедей.</w:t>
      </w:r>
    </w:p>
    <w:p w:rsidR="0050370D" w:rsidRDefault="0050370D"/>
    <w:p w:rsidR="0050370D" w:rsidRDefault="005C27B4">
      <w:r>
        <w:rPr>
          <w:sz w:val="22"/>
          <w:szCs w:val="22"/>
        </w:rPr>
        <w:t>*******************************************</w:t>
      </w:r>
    </w:p>
    <w:p w:rsidR="0050370D" w:rsidRDefault="0050370D"/>
    <w:p w:rsidR="0050370D" w:rsidRDefault="005C27B4">
      <w:r>
        <w:rPr>
          <w:sz w:val="22"/>
          <w:szCs w:val="22"/>
        </w:rPr>
        <w:t>14. Принесите пользу себе и всем живым существам, практикуя эти заповеди, усвоенные всеми Сангами.</w:t>
      </w:r>
    </w:p>
    <w:p w:rsidR="0050370D" w:rsidRDefault="0050370D"/>
    <w:p w:rsidR="0050370D" w:rsidRDefault="005C27B4">
      <w:r>
        <w:rPr>
          <w:sz w:val="22"/>
          <w:szCs w:val="22"/>
        </w:rPr>
        <w:t>15. Пусть все поймут, что эти заповеди не связывают, а, напротив, являются путём к освобождению от всех уз.</w:t>
      </w:r>
    </w:p>
    <w:p w:rsidR="0050370D" w:rsidRDefault="0050370D"/>
    <w:p w:rsidR="0050370D" w:rsidRDefault="005C27B4">
      <w:r>
        <w:rPr>
          <w:sz w:val="22"/>
          <w:szCs w:val="22"/>
        </w:rPr>
        <w:t>16. Тот, кто следует Пути Учителя должным образом с истинной Верой, Преданностью и Доверием, тот, постигая свою собственную ясность и тайны этого м</w:t>
      </w:r>
      <w:r>
        <w:rPr>
          <w:sz w:val="22"/>
          <w:szCs w:val="22"/>
        </w:rPr>
        <w:t>ира и других миров по очереди одну за одной, становясь всеведущим, будет вести жизнь в небывалом блаженстве и чувстве Любящей Доброты.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 xml:space="preserve">17. Людям в равной степени необходимо принимать благую пищу для того, чтобы достичь Просветления и для того, чтобы жить </w:t>
      </w:r>
      <w:r>
        <w:rPr>
          <w:sz w:val="22"/>
          <w:szCs w:val="22"/>
        </w:rPr>
        <w:t>благой жизнью.</w:t>
      </w:r>
    </w:p>
    <w:p w:rsidR="0050370D" w:rsidRDefault="0050370D"/>
    <w:p w:rsidR="0050370D" w:rsidRDefault="005C27B4">
      <w:r>
        <w:rPr>
          <w:sz w:val="22"/>
          <w:szCs w:val="22"/>
        </w:rPr>
        <w:t>18. Почему люди, что выше всех существ, принимают в пищу то, что вредит им самим и другим существам?</w:t>
      </w:r>
    </w:p>
    <w:p w:rsidR="0050370D" w:rsidRDefault="0050370D"/>
    <w:p w:rsidR="0050370D" w:rsidRDefault="005C27B4">
      <w:r>
        <w:rPr>
          <w:sz w:val="22"/>
          <w:szCs w:val="22"/>
        </w:rPr>
        <w:t>19. Оставьте пищу, которая вредит вам самим и другим и, принимая благую пищу, обращайтесь с другими так, как бы вы обращались с самим собо</w:t>
      </w:r>
      <w:r>
        <w:rPr>
          <w:sz w:val="22"/>
          <w:szCs w:val="22"/>
        </w:rPr>
        <w:t>й. С сегодняшнего дня я буду принимать здоровую пищу.</w:t>
      </w:r>
    </w:p>
    <w:p w:rsidR="0050370D" w:rsidRDefault="0050370D"/>
    <w:p w:rsidR="0050370D" w:rsidRDefault="005C27B4">
      <w:r>
        <w:rPr>
          <w:sz w:val="22"/>
          <w:szCs w:val="22"/>
        </w:rPr>
        <w:t>20. Наконец, я (Учитель) буду путешествовать по всему миру, чтобы распространить чувство Любящей Доброты, наводя мосты Веры, Доверия и Преданности, направляя преданных, любящих Дарму, любящих мир и иск</w:t>
      </w:r>
      <w:r>
        <w:rPr>
          <w:sz w:val="22"/>
          <w:szCs w:val="22"/>
        </w:rPr>
        <w:t>ателей истины всего мира в наступившие времена.</w:t>
      </w:r>
    </w:p>
    <w:p w:rsidR="0050370D" w:rsidRDefault="0050370D"/>
    <w:p w:rsidR="0050370D" w:rsidRDefault="005C27B4">
      <w:r>
        <w:rPr>
          <w:sz w:val="22"/>
          <w:szCs w:val="22"/>
        </w:rPr>
        <w:t>21. Согласно подходящему времени и вашей способности к пониманию я передаю Сущность Истинной Дармы.</w:t>
      </w:r>
    </w:p>
    <w:p w:rsidR="0050370D" w:rsidRDefault="0050370D"/>
    <w:p w:rsidR="0050370D" w:rsidRDefault="005C27B4">
      <w:r>
        <w:rPr>
          <w:sz w:val="22"/>
          <w:szCs w:val="22"/>
        </w:rPr>
        <w:t>22. Я всегда и везде с вами.</w:t>
      </w:r>
    </w:p>
    <w:p w:rsidR="0050370D" w:rsidRDefault="0050370D"/>
    <w:p w:rsidR="0050370D" w:rsidRDefault="005C27B4">
      <w:r>
        <w:rPr>
          <w:sz w:val="22"/>
          <w:szCs w:val="22"/>
        </w:rPr>
        <w:t>*** Sarva Maitri Mangalam Astu: Tathastu ***</w:t>
      </w:r>
    </w:p>
    <w:p w:rsidR="0050370D" w:rsidRDefault="0050370D"/>
    <w:p w:rsidR="0050370D" w:rsidRDefault="005C27B4">
      <w:r>
        <w:rPr>
          <w:sz w:val="22"/>
          <w:szCs w:val="22"/>
        </w:rPr>
        <w:t>(Пусть все существа исполнятся</w:t>
      </w:r>
      <w:r>
        <w:rPr>
          <w:sz w:val="22"/>
          <w:szCs w:val="22"/>
        </w:rPr>
        <w:t xml:space="preserve"> любви и покоя. Да будет так)</w:t>
      </w:r>
    </w:p>
    <w:p w:rsidR="0050370D" w:rsidRDefault="0050370D"/>
    <w:p w:rsidR="0050370D" w:rsidRDefault="005C27B4">
      <w:r>
        <w:rPr>
          <w:sz w:val="22"/>
          <w:szCs w:val="22"/>
        </w:rPr>
        <w:t>________________________________</w:t>
      </w:r>
    </w:p>
    <w:p w:rsidR="0050370D" w:rsidRDefault="0050370D"/>
    <w:p w:rsidR="0050370D" w:rsidRDefault="005C27B4">
      <w:r>
        <w:rPr>
          <w:sz w:val="22"/>
          <w:szCs w:val="22"/>
        </w:rPr>
        <w:t>Примечания:</w:t>
      </w:r>
    </w:p>
    <w:p w:rsidR="0050370D" w:rsidRDefault="0050370D"/>
    <w:p w:rsidR="0050370D" w:rsidRDefault="005C27B4">
      <w:r>
        <w:rPr>
          <w:sz w:val="22"/>
          <w:szCs w:val="22"/>
        </w:rPr>
        <w:t>[1] Дарма (Дхамма) – универсальная или абсолютная истина, дарма со строчной «д» используется для обозначения религии и системы верований. Дхамма – способ написания слова на пали,</w:t>
      </w:r>
      <w:r>
        <w:rPr>
          <w:sz w:val="22"/>
          <w:szCs w:val="22"/>
        </w:rPr>
        <w:t xml:space="preserve"> диалекте санскрита.</w:t>
      </w:r>
    </w:p>
    <w:p w:rsidR="0050370D" w:rsidRDefault="0050370D"/>
    <w:p w:rsidR="0050370D" w:rsidRDefault="005C27B4">
      <w:r>
        <w:rPr>
          <w:sz w:val="22"/>
          <w:szCs w:val="22"/>
        </w:rPr>
        <w:t>[2] Пуджа – ритуал, поклонение, церемония, молитва.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[3] В оригинале: Карма.</w:t>
      </w:r>
    </w:p>
    <w:p w:rsidR="0050370D" w:rsidRDefault="0050370D"/>
    <w:p w:rsidR="0050370D" w:rsidRDefault="005C27B4">
      <w:r>
        <w:rPr>
          <w:sz w:val="22"/>
          <w:szCs w:val="22"/>
        </w:rPr>
        <w:t>[4] Шил – предписание или заповедь, которые, хотя и выражаются в повелительной форме, являются больше не приказом, а длительной задачей или целью для фокусировки сознательного поведения и привычек. Сроки успешного усвоения Шил зависят от возможностей и пот</w:t>
      </w:r>
      <w:r>
        <w:rPr>
          <w:sz w:val="22"/>
          <w:szCs w:val="22"/>
        </w:rPr>
        <w:t>ребностей наблюдателя / практика.</w:t>
      </w:r>
    </w:p>
    <w:p w:rsidR="0050370D" w:rsidRDefault="0050370D"/>
    <w:p w:rsidR="0050370D" w:rsidRDefault="005C27B4">
      <w:r>
        <w:rPr>
          <w:sz w:val="22"/>
          <w:szCs w:val="22"/>
        </w:rPr>
        <w:t>[5] В оригинале: Сатья Марга.</w:t>
      </w:r>
    </w:p>
    <w:p w:rsidR="0050370D" w:rsidRDefault="0050370D"/>
    <w:p w:rsidR="0050370D" w:rsidRDefault="005C27B4">
      <w:r>
        <w:rPr>
          <w:sz w:val="22"/>
          <w:szCs w:val="22"/>
        </w:rPr>
        <w:t>[6] В оригинале: Сатья ГуруМарга.</w:t>
      </w:r>
    </w:p>
    <w:p w:rsidR="0050370D" w:rsidRDefault="0050370D"/>
    <w:p w:rsidR="0050370D" w:rsidRDefault="005C27B4">
      <w:r>
        <w:rPr>
          <w:sz w:val="22"/>
          <w:szCs w:val="22"/>
        </w:rPr>
        <w:t>[7] В оригинале: Гуру Таттва.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[8] В оригинале: Читта. </w:t>
      </w:r>
    </w:p>
    <w:p w:rsidR="0050370D" w:rsidRDefault="0050370D"/>
    <w:p w:rsidR="0050370D" w:rsidRDefault="005C27B4">
      <w:hyperlink r:id="rId20" w:history="1">
        <w:r>
          <w:rPr>
            <w:color w:val="0000FF"/>
            <w:sz w:val="22"/>
            <w:szCs w:val="22"/>
            <w:u w:val="single"/>
          </w:rPr>
          <w:t>http://maitriya.info/ru/news/124/vstupitelnaya-rech-na-molitve-o-lyubvi-i-mire-vo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>Послание Маха Самбоди Дарма Санги от 28 января 2012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28 января 2012 г.  </w:t>
      </w:r>
    </w:p>
    <w:p w:rsidR="0050370D" w:rsidRDefault="005C27B4">
      <w:r>
        <w:rPr>
          <w:sz w:val="22"/>
          <w:szCs w:val="22"/>
        </w:rPr>
        <w:t xml:space="preserve"> 1. Учитель, принимая все вовлечённые Санги, служителей и последователей в Боди Шраван Дарма Сан</w:t>
      </w:r>
      <w:r>
        <w:rPr>
          <w:sz w:val="22"/>
          <w:szCs w:val="22"/>
        </w:rPr>
        <w:t>ге, и, приняв прибежище в этой Истине, Дарме, сфере аскетической практики Пути Учителя (Гуру Марга); я, осознавая крайнюю срочность требований времени, передаю сегодня это послание всем последователям.</w:t>
      </w:r>
    </w:p>
    <w:p w:rsidR="0050370D" w:rsidRDefault="0050370D"/>
    <w:p w:rsidR="0050370D" w:rsidRDefault="005C27B4">
      <w:r>
        <w:rPr>
          <w:sz w:val="22"/>
          <w:szCs w:val="22"/>
        </w:rPr>
        <w:t>2. Прежде всего, Санги должны иметь реальное представ</w:t>
      </w:r>
      <w:r>
        <w:rPr>
          <w:sz w:val="22"/>
          <w:szCs w:val="22"/>
        </w:rPr>
        <w:t>ление о том, что такое Истина, Дарма и Учитель? Что такое Путь Учителя?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3. Все Санги должны проникнуться сутью полной отдачи себя, будучи едины внутренним духом, придерживаясь сути, полностью принимая Учителя, отвечая взаимным чувством Майтри. Другими сло</w:t>
      </w:r>
      <w:r>
        <w:rPr>
          <w:sz w:val="22"/>
          <w:szCs w:val="22"/>
        </w:rPr>
        <w:t>вами, связь между Учителем и учеником основывается на вере, доверии и преданности, которые действуют как объединяющие и взаимопроникающие звенья.</w:t>
      </w:r>
    </w:p>
    <w:p w:rsidR="0050370D" w:rsidRDefault="0050370D"/>
    <w:p w:rsidR="0050370D" w:rsidRDefault="005C27B4">
      <w:r>
        <w:rPr>
          <w:sz w:val="22"/>
          <w:szCs w:val="22"/>
        </w:rPr>
        <w:t>4. У тех, кто не может этого сделать, продолжают возникать вопросы касательно Дармы Учителя (Учения Гуру).</w:t>
      </w:r>
    </w:p>
    <w:p w:rsidR="0050370D" w:rsidRDefault="0050370D"/>
    <w:p w:rsidR="0050370D" w:rsidRDefault="005C27B4">
      <w:r>
        <w:rPr>
          <w:sz w:val="22"/>
          <w:szCs w:val="22"/>
        </w:rPr>
        <w:t>5. Теперь Учитель возьмёт на себя полную ответственность за все процессы формирования Санги, поскольку эти отношения крайне деликатны и иногда возникают негативные чувства.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6. По мере того, как Учитель будет расширять Сангу, будет распространяться Дарма, </w:t>
      </w:r>
      <w:r>
        <w:rPr>
          <w:sz w:val="22"/>
          <w:szCs w:val="22"/>
        </w:rPr>
        <w:t>а не расти толпа людей, иначе Дарма Учителя не может быть усвоена и возникающие вопросы адармы [1] никогда не будут разрешены.</w:t>
      </w:r>
    </w:p>
    <w:p w:rsidR="0050370D" w:rsidRDefault="0050370D"/>
    <w:p w:rsidR="0050370D" w:rsidRDefault="005C27B4">
      <w:r>
        <w:rPr>
          <w:sz w:val="22"/>
          <w:szCs w:val="22"/>
        </w:rPr>
        <w:t>7. То, что было сказано сегодня до этого момента, каждая секунда, каждое мгновение не могли быть верно переданы, даже сама эта р</w:t>
      </w:r>
      <w:r>
        <w:rPr>
          <w:sz w:val="22"/>
          <w:szCs w:val="22"/>
        </w:rPr>
        <w:t>ечь и послание Учителя.</w:t>
      </w:r>
    </w:p>
    <w:p w:rsidR="0050370D" w:rsidRDefault="0050370D"/>
    <w:p w:rsidR="0050370D" w:rsidRDefault="005C27B4">
      <w:r>
        <w:rPr>
          <w:sz w:val="22"/>
          <w:szCs w:val="22"/>
        </w:rPr>
        <w:t>8. Прошли годы, Истинный Учитель перед вами.</w:t>
      </w:r>
    </w:p>
    <w:p w:rsidR="0050370D" w:rsidRDefault="0050370D"/>
    <w:p w:rsidR="0050370D" w:rsidRDefault="005C27B4">
      <w:r>
        <w:rPr>
          <w:sz w:val="22"/>
          <w:szCs w:val="22"/>
        </w:rPr>
        <w:t>9. Но я вижу иронию.</w:t>
      </w:r>
    </w:p>
    <w:p w:rsidR="0050370D" w:rsidRDefault="0050370D"/>
    <w:p w:rsidR="0050370D" w:rsidRDefault="005C27B4">
      <w:r>
        <w:rPr>
          <w:sz w:val="22"/>
          <w:szCs w:val="22"/>
        </w:rPr>
        <w:t>10. Есть состояния ума, повергающие в скверну, когда поведение и проявления чувств сопряжены с ревностью, питая эго, ради статуса, имени, славы и репутации.</w:t>
      </w:r>
    </w:p>
    <w:p w:rsidR="0050370D" w:rsidRDefault="0050370D"/>
    <w:p w:rsidR="0050370D" w:rsidRDefault="005C27B4">
      <w:r>
        <w:rPr>
          <w:sz w:val="22"/>
          <w:szCs w:val="22"/>
        </w:rPr>
        <w:t>11. У</w:t>
      </w:r>
      <w:r>
        <w:rPr>
          <w:sz w:val="22"/>
          <w:szCs w:val="22"/>
        </w:rPr>
        <w:t>читель, который приходит как воплощение Истинного Пути Учителя, даже не может быть увиден, и, спустя века, проповедь Истинной Дармы даже не услышана.</w:t>
      </w:r>
    </w:p>
    <w:p w:rsidR="0050370D" w:rsidRDefault="0050370D"/>
    <w:p w:rsidR="0050370D" w:rsidRDefault="005C27B4">
      <w:r>
        <w:rPr>
          <w:sz w:val="22"/>
          <w:szCs w:val="22"/>
        </w:rPr>
        <w:t>12. Назвавшись Сангой, надо быть подобно лучу света, единой формы и одного чувства, без загрязнений, фаво</w:t>
      </w:r>
      <w:r>
        <w:rPr>
          <w:sz w:val="22"/>
          <w:szCs w:val="22"/>
        </w:rPr>
        <w:t>ритизма и розни.</w:t>
      </w:r>
    </w:p>
    <w:p w:rsidR="0050370D" w:rsidRDefault="0050370D"/>
    <w:p w:rsidR="0050370D" w:rsidRDefault="005C27B4">
      <w:r>
        <w:rPr>
          <w:sz w:val="22"/>
          <w:szCs w:val="22"/>
        </w:rPr>
        <w:t>13. У Учителя есть свои обязанности по отношению к ученикам, к Сангам, ко всему сущему, другим учителям. Момент, когда речь даётся Учителем, является основополагающим: глубина и степень понимания или не понимания зависит от личного интере</w:t>
      </w:r>
      <w:r>
        <w:rPr>
          <w:sz w:val="22"/>
          <w:szCs w:val="22"/>
        </w:rPr>
        <w:t>са каждого.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14. Когда Учитель приближается, в каком состоянии ума надо быть?</w:t>
      </w:r>
    </w:p>
    <w:p w:rsidR="0050370D" w:rsidRDefault="0050370D"/>
    <w:p w:rsidR="0050370D" w:rsidRDefault="005C27B4">
      <w:r>
        <w:rPr>
          <w:sz w:val="22"/>
          <w:szCs w:val="22"/>
        </w:rPr>
        <w:t>15. Каковы должны быть намерение и цель?</w:t>
      </w:r>
    </w:p>
    <w:p w:rsidR="0050370D" w:rsidRDefault="0050370D"/>
    <w:p w:rsidR="0050370D" w:rsidRDefault="005C27B4">
      <w:r>
        <w:rPr>
          <w:sz w:val="22"/>
          <w:szCs w:val="22"/>
        </w:rPr>
        <w:t>16. Как следует вести поиск и упование Сущности [2]?</w:t>
      </w:r>
    </w:p>
    <w:p w:rsidR="0050370D" w:rsidRDefault="0050370D"/>
    <w:p w:rsidR="0050370D" w:rsidRDefault="005C27B4">
      <w:r>
        <w:rPr>
          <w:sz w:val="22"/>
          <w:szCs w:val="22"/>
        </w:rPr>
        <w:t>17. Санги должны суметь постичь возвышенное, небесное, безмятежное, умиротворяюще</w:t>
      </w:r>
      <w:r>
        <w:rPr>
          <w:sz w:val="22"/>
          <w:szCs w:val="22"/>
        </w:rPr>
        <w:t>е и кажущееся противоречивым присутствие Учителя.</w:t>
      </w:r>
    </w:p>
    <w:p w:rsidR="0050370D" w:rsidRDefault="0050370D"/>
    <w:p w:rsidR="0050370D" w:rsidRDefault="005C27B4">
      <w:r>
        <w:rPr>
          <w:sz w:val="22"/>
          <w:szCs w:val="22"/>
        </w:rPr>
        <w:t>18. С абсолютной преданностью и верой надо полностью принять и внять присутствию и речам Учителя, отбросив собственную мирскую логику, анализ, обманчивость, печаль, страдания и посредственный интеллект. Ед</w:t>
      </w:r>
      <w:r>
        <w:rPr>
          <w:sz w:val="22"/>
          <w:szCs w:val="22"/>
        </w:rPr>
        <w:t>ва ли есть истинные ученики или Санги, которые осознают себя и значение времени в момент встречи с Учителем. Но, как я вижу, зачастую ученики или Санги не знают себя лично: где они, в каком они состоянии и положении.</w:t>
      </w:r>
    </w:p>
    <w:p w:rsidR="0050370D" w:rsidRDefault="0050370D"/>
    <w:p w:rsidR="0050370D" w:rsidRDefault="005C27B4">
      <w:r>
        <w:rPr>
          <w:sz w:val="22"/>
          <w:szCs w:val="22"/>
        </w:rPr>
        <w:t>19. Как же действовать, и что делать потом? Что следует сказать? На каком вопросе надо заострить внимание и так далее.</w:t>
      </w:r>
    </w:p>
    <w:p w:rsidR="0050370D" w:rsidRDefault="0050370D"/>
    <w:p w:rsidR="0050370D" w:rsidRDefault="005C27B4">
      <w:r>
        <w:rPr>
          <w:sz w:val="22"/>
          <w:szCs w:val="22"/>
        </w:rPr>
        <w:t>20. Но опять же, верьте Учителю и вы будете следовать форме Реальной Санги пред Истинным Учителем, и вы будете освобождены из мирского о</w:t>
      </w:r>
      <w:r>
        <w:rPr>
          <w:sz w:val="22"/>
          <w:szCs w:val="22"/>
        </w:rPr>
        <w:t>кеана иллюзий.</w:t>
      </w:r>
    </w:p>
    <w:p w:rsidR="0050370D" w:rsidRDefault="0050370D"/>
    <w:p w:rsidR="0050370D" w:rsidRDefault="005C27B4">
      <w:r>
        <w:rPr>
          <w:sz w:val="22"/>
          <w:szCs w:val="22"/>
        </w:rPr>
        <w:t>21. Другой альтернативы нет. Санга расширяется только по одному из двух путей: Истинный ли это Путь или Ложный? Только самые высокие стандарты воплотят Дарму.</w:t>
      </w:r>
    </w:p>
    <w:p w:rsidR="0050370D" w:rsidRDefault="0050370D"/>
    <w:p w:rsidR="0050370D" w:rsidRDefault="005C27B4">
      <w:r>
        <w:rPr>
          <w:sz w:val="22"/>
          <w:szCs w:val="22"/>
        </w:rPr>
        <w:t>22. Но Чистота и Сущность не в количественной форме, именно качество их формы по</w:t>
      </w:r>
      <w:r>
        <w:rPr>
          <w:sz w:val="22"/>
          <w:szCs w:val="22"/>
        </w:rPr>
        <w:t>ддерживает Сущность в движении.</w:t>
      </w:r>
    </w:p>
    <w:p w:rsidR="0050370D" w:rsidRDefault="0050370D"/>
    <w:p w:rsidR="0050370D" w:rsidRDefault="005C27B4">
      <w:r>
        <w:rPr>
          <w:sz w:val="22"/>
          <w:szCs w:val="22"/>
        </w:rPr>
        <w:t>23. С этой целью, я даю всем вам эти заповеди с тем, чтобы они были усвоены и поняты.</w:t>
      </w:r>
    </w:p>
    <w:p w:rsidR="0050370D" w:rsidRDefault="0050370D"/>
    <w:p w:rsidR="0050370D" w:rsidRDefault="005C27B4">
      <w:r>
        <w:rPr>
          <w:sz w:val="22"/>
          <w:szCs w:val="22"/>
        </w:rPr>
        <w:t>Одиннадцать Майтри Шил – Экадаша Майтри Шила</w:t>
      </w:r>
    </w:p>
    <w:p w:rsidR="0050370D" w:rsidRDefault="0050370D"/>
    <w:p w:rsidR="0050370D" w:rsidRDefault="005C27B4">
      <w:r>
        <w:rPr>
          <w:sz w:val="22"/>
          <w:szCs w:val="22"/>
        </w:rPr>
        <w:t>*******************************************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Заповедь[3] 1. Никогда не подвергайте дискрим</w:t>
      </w:r>
      <w:r>
        <w:rPr>
          <w:sz w:val="22"/>
          <w:szCs w:val="22"/>
        </w:rPr>
        <w:t>инации на основании имени, внешнего вида, пола, цвета кожи, класса, веры, общества, силы, положения или квалификации, и следует даже отказаться от различения между понятиями материального и духовного.</w:t>
      </w:r>
    </w:p>
    <w:p w:rsidR="0050370D" w:rsidRDefault="0050370D"/>
    <w:p w:rsidR="0050370D" w:rsidRDefault="005C27B4">
      <w:r>
        <w:rPr>
          <w:sz w:val="22"/>
          <w:szCs w:val="22"/>
        </w:rPr>
        <w:t>Заповедь 2. Познакомившись с Вечной Дармой, Путём и Уч</w:t>
      </w:r>
      <w:r>
        <w:rPr>
          <w:sz w:val="22"/>
          <w:szCs w:val="22"/>
        </w:rPr>
        <w:t>ителем, уважайте все религии и верования.</w:t>
      </w:r>
    </w:p>
    <w:p w:rsidR="0050370D" w:rsidRDefault="0050370D"/>
    <w:p w:rsidR="0050370D" w:rsidRDefault="005C27B4">
      <w:r>
        <w:rPr>
          <w:sz w:val="22"/>
          <w:szCs w:val="22"/>
        </w:rPr>
        <w:t>Заповедь 3. Оставьте ложь, обвинения, контр-обвинения, уничижение и распространение неправды через необоснованные сплетни.</w:t>
      </w:r>
    </w:p>
    <w:p w:rsidR="0050370D" w:rsidRDefault="0050370D"/>
    <w:p w:rsidR="0050370D" w:rsidRDefault="005C27B4">
      <w:r>
        <w:rPr>
          <w:sz w:val="22"/>
          <w:szCs w:val="22"/>
        </w:rPr>
        <w:t>Заповедь 4. Оставляя философии или пути, что создают границы разделения и различия мнений</w:t>
      </w:r>
      <w:r>
        <w:rPr>
          <w:sz w:val="22"/>
          <w:szCs w:val="22"/>
        </w:rPr>
        <w:t>, примите Истинный Путь [4].</w:t>
      </w:r>
    </w:p>
    <w:p w:rsidR="0050370D" w:rsidRDefault="0050370D"/>
    <w:p w:rsidR="0050370D" w:rsidRDefault="005C27B4">
      <w:r>
        <w:rPr>
          <w:sz w:val="22"/>
          <w:szCs w:val="22"/>
        </w:rPr>
        <w:t>Заповедь 5. Следуя Истинному Пути Учителя [5] на протяжении жизни, отрекаясь от злых действий, всегда пребывайте в стремлении к единству с Сущностью Учителя [6].</w:t>
      </w:r>
    </w:p>
    <w:p w:rsidR="0050370D" w:rsidRDefault="0050370D"/>
    <w:p w:rsidR="0050370D" w:rsidRDefault="005C27B4">
      <w:r>
        <w:rPr>
          <w:sz w:val="22"/>
          <w:szCs w:val="22"/>
        </w:rPr>
        <w:t>Заповедь 6. Не пытайтесь достичь какого-то фантастического объя</w:t>
      </w:r>
      <w:r>
        <w:rPr>
          <w:sz w:val="22"/>
          <w:szCs w:val="22"/>
        </w:rPr>
        <w:t>снения для Просветления, если не обрели его сами и, всё ещё пребывая в замешательстве, не приводите в замешательство других.</w:t>
      </w:r>
    </w:p>
    <w:p w:rsidR="0050370D" w:rsidRDefault="0050370D"/>
    <w:p w:rsidR="0050370D" w:rsidRDefault="005C27B4">
      <w:r>
        <w:rPr>
          <w:sz w:val="22"/>
          <w:szCs w:val="22"/>
        </w:rPr>
        <w:t>Заповедь 7. Отрекаясь от такого демонического поведения, как убийство живых существ и насилие, потребляйте благую пищу.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Заповедь </w:t>
      </w:r>
      <w:r>
        <w:rPr>
          <w:sz w:val="22"/>
          <w:szCs w:val="22"/>
        </w:rPr>
        <w:t>8. Не придерживайтесь ограниченных суждений в отношении людей и стран на основании национальной принадлежности.</w:t>
      </w:r>
    </w:p>
    <w:p w:rsidR="0050370D" w:rsidRDefault="0050370D"/>
    <w:p w:rsidR="0050370D" w:rsidRDefault="005C27B4">
      <w:r>
        <w:rPr>
          <w:sz w:val="22"/>
          <w:szCs w:val="22"/>
        </w:rPr>
        <w:t>Заповедь 9. Вовлекаясь в стремление к Истинному Пути Учителя, совершайте деяния, что приносят пользу Земле.</w:t>
      </w:r>
    </w:p>
    <w:p w:rsidR="0050370D" w:rsidRDefault="0050370D"/>
    <w:p w:rsidR="0050370D" w:rsidRDefault="005C27B4">
      <w:r>
        <w:rPr>
          <w:sz w:val="22"/>
          <w:szCs w:val="22"/>
        </w:rPr>
        <w:t>Заповедь 10. Когда человек осознаёт Истину, Путь Учителя обретает форму, поэтому достигнете Просветления ради блага всех живых существ.</w:t>
      </w:r>
    </w:p>
    <w:p w:rsidR="0050370D" w:rsidRDefault="0050370D"/>
    <w:p w:rsidR="0050370D" w:rsidRDefault="005C27B4">
      <w:r>
        <w:rPr>
          <w:sz w:val="22"/>
          <w:szCs w:val="22"/>
        </w:rPr>
        <w:t>Заповедь 11. Пребывая в самом высоком и глубоком [состоянии] ума [7], будьте свободны от всех уз, уяснив внутри себя мн</w:t>
      </w:r>
      <w:r>
        <w:rPr>
          <w:sz w:val="22"/>
          <w:szCs w:val="22"/>
        </w:rPr>
        <w:t>ожество заповедей.</w:t>
      </w:r>
    </w:p>
    <w:p w:rsidR="0050370D" w:rsidRDefault="0050370D"/>
    <w:p w:rsidR="0050370D" w:rsidRDefault="005C27B4">
      <w:r>
        <w:rPr>
          <w:sz w:val="22"/>
          <w:szCs w:val="22"/>
        </w:rPr>
        <w:t>*******************************************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24. Для Санги, которую в итоге можно будет назвать этим именем, суть этих предписаний должна быть в Сангах, в противном случае, Санга не может наблюдаться, как таковая, чтобы называться этим </w:t>
      </w:r>
      <w:r>
        <w:rPr>
          <w:sz w:val="22"/>
          <w:szCs w:val="22"/>
        </w:rPr>
        <w:t>именем.</w:t>
      </w:r>
    </w:p>
    <w:p w:rsidR="0050370D" w:rsidRDefault="0050370D"/>
    <w:p w:rsidR="0050370D" w:rsidRDefault="005C27B4">
      <w:r>
        <w:rPr>
          <w:sz w:val="22"/>
          <w:szCs w:val="22"/>
        </w:rPr>
        <w:t>25. Чтобы взрастить заповеди Пути Учителя, Санги, придерживаясь пути Истинной Дармы, выполняют свои обязанности и долг по отношению к Учителю, Дарме и Санге с полной отдачей. Для расширения Санги Майтри, свободной от скверны, надо быть полным реши</w:t>
      </w:r>
      <w:r>
        <w:rPr>
          <w:sz w:val="22"/>
          <w:szCs w:val="22"/>
        </w:rPr>
        <w:t>мости. Никак иначе, кроме как следуя этому пути, можно влиться в Сангу. Для предоставления полномочий на расширение Санги и Дармы, Учитель приносит Послание Дхаммы, заверенное им самим.</w:t>
      </w:r>
    </w:p>
    <w:p w:rsidR="0050370D" w:rsidRDefault="0050370D"/>
    <w:p w:rsidR="0050370D" w:rsidRDefault="005C27B4">
      <w:r>
        <w:rPr>
          <w:sz w:val="22"/>
          <w:szCs w:val="22"/>
        </w:rPr>
        <w:t>26. Это Послание Дхаммы обладает мощным свойством связывать чрезвычай</w:t>
      </w:r>
      <w:r>
        <w:rPr>
          <w:sz w:val="22"/>
          <w:szCs w:val="22"/>
        </w:rPr>
        <w:t>но хрупкий мост веры, преданности и доверия, настолько сильным, что он даже может быть непрочным.</w:t>
      </w:r>
    </w:p>
    <w:p w:rsidR="0050370D" w:rsidRDefault="0050370D"/>
    <w:p w:rsidR="0050370D" w:rsidRDefault="005C27B4">
      <w:r>
        <w:rPr>
          <w:sz w:val="22"/>
          <w:szCs w:val="22"/>
        </w:rPr>
        <w:t>27. Все Санги зависят от себя самих. Точно так же, как и совершая добрые дела, следуя Пути Учителя, человек способен освободиться из плена, при этом, делая п</w:t>
      </w:r>
      <w:r>
        <w:rPr>
          <w:sz w:val="22"/>
          <w:szCs w:val="22"/>
        </w:rPr>
        <w:t>ротивоположное, человек получает совершенно противоположный результат.</w:t>
      </w:r>
    </w:p>
    <w:p w:rsidR="0050370D" w:rsidRDefault="0050370D"/>
    <w:p w:rsidR="0050370D" w:rsidRDefault="005C27B4">
      <w:r>
        <w:rPr>
          <w:sz w:val="22"/>
          <w:szCs w:val="22"/>
        </w:rPr>
        <w:t>28. Учитывая это, в превосходстве Истинной Дармы ложные слова не найдут поддержки, но лишь благодаря Дарме Учителя эта возможность сегодня появилась вновь. Верьте Учителю и Санга извле</w:t>
      </w:r>
      <w:r>
        <w:rPr>
          <w:sz w:val="22"/>
          <w:szCs w:val="22"/>
        </w:rPr>
        <w:t>чёт максимальную пользу из этой возможности. Кроме того, сим я доношу до всех Санг, что, начиная с этой даты, 28.01.2012, полностью оставляя за собой права по расширению Сангами каждой из Санг, строительные работы, продвижение и информирование, а также рас</w:t>
      </w:r>
      <w:r>
        <w:rPr>
          <w:sz w:val="22"/>
          <w:szCs w:val="22"/>
        </w:rPr>
        <w:t>пространение посланий и уведомлений в центральном офисе Халкории: все эти работы должны выполняться только работниками Халкории и только с указания Учителя.</w:t>
      </w:r>
    </w:p>
    <w:p w:rsidR="0050370D" w:rsidRDefault="0050370D"/>
    <w:p w:rsidR="0050370D" w:rsidRDefault="005C27B4">
      <w:r>
        <w:rPr>
          <w:sz w:val="22"/>
          <w:szCs w:val="22"/>
        </w:rPr>
        <w:t>Пусть все существа исполнятся любви и покоя. Да будет так.</w:t>
      </w:r>
    </w:p>
    <w:p w:rsidR="0050370D" w:rsidRDefault="0050370D"/>
    <w:p w:rsidR="0050370D" w:rsidRDefault="005C27B4">
      <w:r>
        <w:rPr>
          <w:sz w:val="22"/>
          <w:szCs w:val="22"/>
        </w:rPr>
        <w:t>________________________________</w:t>
      </w:r>
    </w:p>
    <w:p w:rsidR="0050370D" w:rsidRDefault="0050370D"/>
    <w:p w:rsidR="0050370D" w:rsidRDefault="005C27B4">
      <w:r>
        <w:rPr>
          <w:sz w:val="22"/>
          <w:szCs w:val="22"/>
        </w:rPr>
        <w:t>Прим</w:t>
      </w:r>
      <w:r>
        <w:rPr>
          <w:sz w:val="22"/>
          <w:szCs w:val="22"/>
        </w:rPr>
        <w:t>ечания:</w:t>
      </w:r>
    </w:p>
    <w:p w:rsidR="0050370D" w:rsidRDefault="0050370D"/>
    <w:p w:rsidR="0050370D" w:rsidRDefault="005C27B4">
      <w:r>
        <w:rPr>
          <w:sz w:val="22"/>
          <w:szCs w:val="22"/>
        </w:rPr>
        <w:t>[1] Адармический означает “вне Дармы” или “против Дармы”, поскольку префикс “а” на санскрите означает “не”.</w:t>
      </w:r>
    </w:p>
    <w:p w:rsidR="0050370D" w:rsidRDefault="0050370D"/>
    <w:p w:rsidR="0050370D" w:rsidRDefault="005C27B4">
      <w:r>
        <w:rPr>
          <w:sz w:val="22"/>
          <w:szCs w:val="22"/>
        </w:rPr>
        <w:t>[3] Татва – основа, центр, ядро, элемент, суть, сущность, сердце, душа и сердце, истинная природа, сердцевина, мозг, материя, вещество, со</w:t>
      </w:r>
      <w:r>
        <w:rPr>
          <w:sz w:val="22"/>
          <w:szCs w:val="22"/>
        </w:rPr>
        <w:t xml:space="preserve">вокупность, смысл, мета-эмпирический (концепции и </w:t>
      </w:r>
      <w:r>
        <w:rPr>
          <w:sz w:val="22"/>
          <w:szCs w:val="22"/>
        </w:rPr>
        <w:lastRenderedPageBreak/>
        <w:t>отношения, рассматриваемые как запредельные, но при этом связанные, знание, полученное на опыте).</w:t>
      </w:r>
    </w:p>
    <w:p w:rsidR="0050370D" w:rsidRDefault="0050370D"/>
    <w:p w:rsidR="0050370D" w:rsidRDefault="005C27B4">
      <w:r>
        <w:rPr>
          <w:sz w:val="22"/>
          <w:szCs w:val="22"/>
        </w:rPr>
        <w:t>Когда слово Татва используется с глаголом “прапта гарну” – достичь, оно обозначает Просветление.</w:t>
      </w:r>
    </w:p>
    <w:p w:rsidR="0050370D" w:rsidRDefault="0050370D"/>
    <w:p w:rsidR="0050370D" w:rsidRDefault="005C27B4">
      <w:r>
        <w:rPr>
          <w:sz w:val="22"/>
          <w:szCs w:val="22"/>
        </w:rPr>
        <w:t>[3] В оригинале: Шил – предписание или заповедь, которые, хотя и выражаются в повелительной форме, являются больше не приказом, а длительной задачей или целью для фокусировки сознательного поведения и привычек. Сроки успешного усвоения Шил зависят от возмо</w:t>
      </w:r>
      <w:r>
        <w:rPr>
          <w:sz w:val="22"/>
          <w:szCs w:val="22"/>
        </w:rPr>
        <w:t>жностей и потребностей наблюдателя / практика.</w:t>
      </w:r>
    </w:p>
    <w:p w:rsidR="0050370D" w:rsidRDefault="0050370D"/>
    <w:p w:rsidR="0050370D" w:rsidRDefault="005C27B4">
      <w:r>
        <w:rPr>
          <w:sz w:val="22"/>
          <w:szCs w:val="22"/>
        </w:rPr>
        <w:t>[4] В оригинале: Сатья Марга</w:t>
      </w:r>
    </w:p>
    <w:p w:rsidR="0050370D" w:rsidRDefault="0050370D"/>
    <w:p w:rsidR="0050370D" w:rsidRDefault="005C27B4">
      <w:r>
        <w:rPr>
          <w:sz w:val="22"/>
          <w:szCs w:val="22"/>
        </w:rPr>
        <w:t>[5] В оригинале: Сатья ГуруМарга</w:t>
      </w:r>
    </w:p>
    <w:p w:rsidR="0050370D" w:rsidRDefault="0050370D"/>
    <w:p w:rsidR="0050370D" w:rsidRDefault="005C27B4">
      <w:r>
        <w:rPr>
          <w:sz w:val="22"/>
          <w:szCs w:val="22"/>
        </w:rPr>
        <w:t>[6] В оригинале: Гуру Таттва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[7] В оригинале: Читта </w:t>
      </w:r>
    </w:p>
    <w:p w:rsidR="0050370D" w:rsidRDefault="0050370D"/>
    <w:p w:rsidR="0050370D" w:rsidRDefault="005C27B4">
      <w:hyperlink r:id="rId21" w:history="1">
        <w:r>
          <w:rPr>
            <w:color w:val="0000FF"/>
            <w:sz w:val="22"/>
            <w:szCs w:val="22"/>
            <w:u w:val="single"/>
          </w:rPr>
          <w:t>http://maitriya.info/ru/news/119/poslanie-maha-sambodi-darma-sangi-ot-28-yanvarya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>Речь Дарма Санги 4 июня 2011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4 июня 2011 г.  </w:t>
      </w:r>
    </w:p>
    <w:p w:rsidR="0050370D" w:rsidRDefault="005C27B4">
      <w:r>
        <w:rPr>
          <w:sz w:val="22"/>
          <w:szCs w:val="22"/>
        </w:rPr>
        <w:t xml:space="preserve">  </w:t>
      </w:r>
    </w:p>
    <w:p w:rsidR="0050370D" w:rsidRDefault="005C27B4">
      <w:r>
        <w:lastRenderedPageBreak/>
        <w:pict>
          <v:shape id="_x0000_i1032" type="#_x0000_t75" style="width:409.5pt;height:300.75pt">
            <v:imagedata r:id="rId22" o:title=""/>
          </v:shape>
        </w:pict>
      </w:r>
    </w:p>
    <w:p w:rsidR="0050370D" w:rsidRDefault="0050370D"/>
    <w:p w:rsidR="0050370D" w:rsidRDefault="005C27B4">
      <w:r>
        <w:rPr>
          <w:sz w:val="22"/>
          <w:szCs w:val="22"/>
        </w:rPr>
        <w:t xml:space="preserve"> 1. Пусть вечное небо примет форму Земли, поглощая Сансару в пустотное поле абсолютного потенциала (шуньяту</w:t>
      </w:r>
      <w:r>
        <w:rPr>
          <w:sz w:val="22"/>
          <w:szCs w:val="22"/>
        </w:rPr>
        <w:t>) и спасения.</w:t>
      </w:r>
    </w:p>
    <w:p w:rsidR="0050370D" w:rsidRDefault="0050370D"/>
    <w:p w:rsidR="0050370D" w:rsidRDefault="005C27B4">
      <w:r>
        <w:rPr>
          <w:sz w:val="22"/>
          <w:szCs w:val="22"/>
        </w:rPr>
        <w:t>2. Словно озарённый великим сиянием Луны, пусть мир будет окутан верой.</w:t>
      </w:r>
    </w:p>
    <w:p w:rsidR="0050370D" w:rsidRDefault="0050370D"/>
    <w:p w:rsidR="0050370D" w:rsidRDefault="005C27B4">
      <w:r>
        <w:rPr>
          <w:sz w:val="22"/>
          <w:szCs w:val="22"/>
        </w:rPr>
        <w:t>3. Словно озарённый величественным сиянием Солнца, пусть мир будет окружён совершенной мудростью.</w:t>
      </w:r>
    </w:p>
    <w:p w:rsidR="0050370D" w:rsidRDefault="0050370D"/>
    <w:p w:rsidR="0050370D" w:rsidRDefault="005C27B4">
      <w:r>
        <w:rPr>
          <w:sz w:val="22"/>
          <w:szCs w:val="22"/>
        </w:rPr>
        <w:t>4. Подобно гулу раковины, пусть мир звучит в унисон с Дармой.</w:t>
      </w:r>
    </w:p>
    <w:p w:rsidR="0050370D" w:rsidRDefault="0050370D"/>
    <w:p w:rsidR="0050370D" w:rsidRDefault="005C27B4">
      <w:r>
        <w:rPr>
          <w:sz w:val="22"/>
          <w:szCs w:val="22"/>
        </w:rPr>
        <w:t>5. Подобно держащему дордже (Ваджрадхаре), пусть мир будет несокрушим, наделённый любовью души (атма), сверхдуши (паратма) и не-я (анатма).</w:t>
      </w:r>
    </w:p>
    <w:p w:rsidR="0050370D" w:rsidRDefault="0050370D"/>
    <w:p w:rsidR="0050370D" w:rsidRDefault="005C27B4">
      <w:r>
        <w:rPr>
          <w:sz w:val="22"/>
          <w:szCs w:val="22"/>
        </w:rPr>
        <w:t>6. Так же, как восьмилепестковый лотос несёт формы как отражение, пусть мир будет окутан нравственностью, мудростью</w:t>
      </w:r>
      <w:r>
        <w:rPr>
          <w:sz w:val="22"/>
          <w:szCs w:val="22"/>
        </w:rPr>
        <w:t xml:space="preserve"> и медитацией.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7. В поисках этого чистого указания пути, оставаясь стойким в моральных принципах, пребывая в состояниях медитации и мудрости [1] Благородного Майтрия Натха и Благородной Тары, я буду давать указание Освобождения и Спасения во всём мире.</w:t>
      </w:r>
    </w:p>
    <w:p w:rsidR="0050370D" w:rsidRDefault="0050370D"/>
    <w:p w:rsidR="0050370D" w:rsidRDefault="005C27B4">
      <w:r>
        <w:rPr>
          <w:sz w:val="22"/>
          <w:szCs w:val="22"/>
        </w:rPr>
        <w:t>8</w:t>
      </w:r>
      <w:r>
        <w:rPr>
          <w:sz w:val="22"/>
          <w:szCs w:val="22"/>
        </w:rPr>
        <w:t>. Если указания Дармы Освобождения и Спасения принесены в мир, [но] не принесут Земле пользу, и изменений не произойдёт, не только в мире Дармы, [но] среди всех и в каждом человеке и живом существе произойдёт буря непредсказуемых изменений.</w:t>
      </w:r>
    </w:p>
    <w:p w:rsidR="0050370D" w:rsidRDefault="0050370D"/>
    <w:p w:rsidR="0050370D" w:rsidRDefault="005C27B4">
      <w:r>
        <w:rPr>
          <w:sz w:val="22"/>
          <w:szCs w:val="22"/>
        </w:rPr>
        <w:t>9. В этом непо</w:t>
      </w:r>
      <w:r>
        <w:rPr>
          <w:sz w:val="22"/>
          <w:szCs w:val="22"/>
        </w:rPr>
        <w:t>стоянном мире, когда Дарма приходит в упадок, мир становится неспокойным, наполняется борьбой; форма сектантства принята в обществах во имя религии – дурное поведение практикуется во имя сословия и вероисповедания – отрываясь от пути Освобождения. Такой по</w:t>
      </w:r>
      <w:r>
        <w:rPr>
          <w:sz w:val="22"/>
          <w:szCs w:val="22"/>
        </w:rPr>
        <w:t xml:space="preserve">дход к религиям и миру – это не Дарма. </w:t>
      </w:r>
    </w:p>
    <w:p w:rsidR="0050370D" w:rsidRDefault="0050370D"/>
    <w:p w:rsidR="0050370D" w:rsidRDefault="005C27B4">
      <w:r>
        <w:rPr>
          <w:sz w:val="22"/>
          <w:szCs w:val="22"/>
        </w:rPr>
        <w:t>10. Эта общинная форма религии – это религия, созданная для исполнения личных интересов.</w:t>
      </w:r>
    </w:p>
    <w:p w:rsidR="0050370D" w:rsidRDefault="0050370D"/>
    <w:p w:rsidR="0050370D" w:rsidRDefault="005C27B4">
      <w:r>
        <w:rPr>
          <w:sz w:val="22"/>
          <w:szCs w:val="22"/>
        </w:rPr>
        <w:t>11. Сегодня мы, Санги Дармы, пребываем в состоянии предельного счастья, занимаясь праведным делом.</w:t>
      </w:r>
    </w:p>
    <w:p w:rsidR="0050370D" w:rsidRDefault="0050370D"/>
    <w:p w:rsidR="0050370D" w:rsidRDefault="005C27B4">
      <w:r>
        <w:rPr>
          <w:sz w:val="22"/>
          <w:szCs w:val="22"/>
        </w:rPr>
        <w:t>12. Посему, позвольте нам</w:t>
      </w:r>
      <w:r>
        <w:rPr>
          <w:sz w:val="22"/>
          <w:szCs w:val="22"/>
        </w:rPr>
        <w:t xml:space="preserve"> сохранить гармонию Майтрии. Для этого я получаю знания и преобразовываюсь в практике.</w:t>
      </w:r>
    </w:p>
    <w:p w:rsidR="0050370D" w:rsidRDefault="0050370D"/>
    <w:p w:rsidR="0050370D" w:rsidRDefault="005C27B4">
      <w:r>
        <w:rPr>
          <w:sz w:val="22"/>
          <w:szCs w:val="22"/>
        </w:rPr>
        <w:t>13. И радушный приём может быть оказан и кхата поднесены Намо Будда Тапобан Самаракшьян Сангой, Санга Митрой и Кальян Митрой Боди Шраван Дарма Санги.</w:t>
      </w:r>
    </w:p>
    <w:p w:rsidR="0050370D" w:rsidRDefault="0050370D"/>
    <w:p w:rsidR="0050370D" w:rsidRDefault="005C27B4">
      <w:r>
        <w:rPr>
          <w:sz w:val="22"/>
          <w:szCs w:val="22"/>
        </w:rPr>
        <w:t>14. Таким образом</w:t>
      </w:r>
      <w:r>
        <w:rPr>
          <w:sz w:val="22"/>
          <w:szCs w:val="22"/>
        </w:rPr>
        <w:t>, путём объединения санги, пусть Санга Митра и Кальян Митра Дарма Санги поддерживают Дарму в одном чувстве. Вместе с призывом к духовному прощанию, давайте даруем духовную благодарность.</w:t>
      </w:r>
    </w:p>
    <w:p w:rsidR="0050370D" w:rsidRDefault="0050370D"/>
    <w:p w:rsidR="0050370D" w:rsidRDefault="005C27B4">
      <w:r>
        <w:rPr>
          <w:sz w:val="22"/>
          <w:szCs w:val="22"/>
        </w:rPr>
        <w:t>15. Пусть все существа обретут спокойствие. Пусть они будут счастлив</w:t>
      </w:r>
      <w:r>
        <w:rPr>
          <w:sz w:val="22"/>
          <w:szCs w:val="22"/>
        </w:rPr>
        <w:t>ы. Да будет так...</w:t>
      </w:r>
    </w:p>
    <w:p w:rsidR="0050370D" w:rsidRDefault="0050370D"/>
    <w:p w:rsidR="0050370D" w:rsidRDefault="005C27B4">
      <w:r>
        <w:rPr>
          <w:sz w:val="22"/>
          <w:szCs w:val="22"/>
        </w:rPr>
        <w:t>______________________</w:t>
      </w:r>
    </w:p>
    <w:p w:rsidR="0050370D" w:rsidRDefault="0050370D"/>
    <w:p w:rsidR="0050370D" w:rsidRDefault="005C27B4">
      <w:r>
        <w:rPr>
          <w:sz w:val="22"/>
          <w:szCs w:val="22"/>
        </w:rPr>
        <w:t>Примечания: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[1] В оригинале: шил, самадхи, прагья. </w:t>
      </w:r>
    </w:p>
    <w:p w:rsidR="0050370D" w:rsidRDefault="0050370D"/>
    <w:p w:rsidR="0050370D" w:rsidRDefault="005C27B4">
      <w:hyperlink r:id="rId23" w:history="1">
        <w:r>
          <w:rPr>
            <w:color w:val="0000FF"/>
            <w:sz w:val="22"/>
            <w:szCs w:val="22"/>
            <w:u w:val="single"/>
          </w:rPr>
          <w:t>http://maitriya.info/ru/news/103/rech-darma-sangi-4-iyunya-2011</w:t>
        </w:r>
      </w:hyperlink>
    </w:p>
    <w:p w:rsidR="0050370D" w:rsidRDefault="0050370D"/>
    <w:p w:rsidR="0050370D" w:rsidRDefault="0050370D"/>
    <w:p w:rsidR="0050370D" w:rsidRDefault="0050370D"/>
    <w:p w:rsidR="0050370D" w:rsidRDefault="0050370D"/>
    <w:p w:rsidR="0050370D" w:rsidRDefault="005C27B4">
      <w:r>
        <w:rPr>
          <w:b/>
          <w:sz w:val="40"/>
          <w:szCs w:val="40"/>
        </w:rPr>
        <w:t>Послание Майтрии, данное по завершении тапасьи-медитации 20 мая 2011 года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 20 мая 2011 г.  </w:t>
      </w:r>
    </w:p>
    <w:p w:rsidR="0050370D" w:rsidRDefault="005C27B4">
      <w:r>
        <w:rPr>
          <w:sz w:val="22"/>
          <w:szCs w:val="22"/>
        </w:rPr>
        <w:t xml:space="preserve">  </w:t>
      </w:r>
    </w:p>
    <w:p w:rsidR="0050370D" w:rsidRDefault="005C27B4">
      <w:r>
        <w:pict>
          <v:shape id="_x0000_i1033" type="#_x0000_t75" style="width:250.5pt;height:375pt">
            <v:imagedata r:id="rId24" o:title=""/>
          </v:shape>
        </w:pict>
      </w:r>
    </w:p>
    <w:p w:rsidR="0050370D" w:rsidRDefault="0050370D"/>
    <w:p w:rsidR="0050370D" w:rsidRDefault="005C27B4">
      <w:r>
        <w:rPr>
          <w:sz w:val="22"/>
          <w:szCs w:val="22"/>
        </w:rPr>
        <w:t xml:space="preserve"> 1. Пусть вечное небо примет форму Земли, поглощая сансару в пустотное поле абсолютного потенциала (Шуньяту) и Освобождение (Мокшу).</w:t>
      </w:r>
    </w:p>
    <w:p w:rsidR="0050370D" w:rsidRDefault="0050370D"/>
    <w:p w:rsidR="0050370D" w:rsidRDefault="005C27B4">
      <w:r>
        <w:rPr>
          <w:sz w:val="22"/>
          <w:szCs w:val="22"/>
        </w:rPr>
        <w:t>2. Подобно великому оза</w:t>
      </w:r>
      <w:r>
        <w:rPr>
          <w:sz w:val="22"/>
          <w:szCs w:val="22"/>
        </w:rPr>
        <w:t>ряющему сиянию Луны пусть мир будет окутан верой.</w:t>
      </w:r>
    </w:p>
    <w:p w:rsidR="0050370D" w:rsidRDefault="0050370D"/>
    <w:p w:rsidR="0050370D" w:rsidRDefault="005C27B4">
      <w:r>
        <w:rPr>
          <w:sz w:val="22"/>
          <w:szCs w:val="22"/>
        </w:rPr>
        <w:t>3. Подобно величественному озаряющему сиянию Солнца пусть мир будет окружён совершенной мудростью.</w:t>
      </w:r>
    </w:p>
    <w:p w:rsidR="0050370D" w:rsidRDefault="0050370D"/>
    <w:p w:rsidR="0050370D" w:rsidRDefault="005C27B4">
      <w:r>
        <w:rPr>
          <w:sz w:val="22"/>
          <w:szCs w:val="22"/>
        </w:rPr>
        <w:t>4. Подобно гулу раковины пусть мир звучит в унисон с Дармой.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5. Подобно держащему дордже (Ваджрадхаре), </w:t>
      </w:r>
      <w:r>
        <w:rPr>
          <w:sz w:val="22"/>
          <w:szCs w:val="22"/>
        </w:rPr>
        <w:t>пусть мир будет нерушим с любовью Души (Атма), Сверхдуши (Паратма) и Не-Я (Анатма).</w:t>
      </w:r>
    </w:p>
    <w:p w:rsidR="0050370D" w:rsidRDefault="0050370D"/>
    <w:p w:rsidR="0050370D" w:rsidRDefault="005C27B4">
      <w:r>
        <w:rPr>
          <w:sz w:val="22"/>
          <w:szCs w:val="22"/>
        </w:rPr>
        <w:t>6. Подобно тому, как восьмилепестковый лотос несёт аромат подобия божественного, пусть мир будет охвачен нравственностью, мудростью и медитацией.</w:t>
      </w:r>
    </w:p>
    <w:p w:rsidR="0050370D" w:rsidRDefault="0050370D"/>
    <w:p w:rsidR="0050370D" w:rsidRDefault="005C27B4">
      <w:r>
        <w:rPr>
          <w:sz w:val="22"/>
          <w:szCs w:val="22"/>
        </w:rPr>
        <w:t>7. Я склоняюсь в почтени</w:t>
      </w:r>
      <w:r>
        <w:rPr>
          <w:sz w:val="22"/>
          <w:szCs w:val="22"/>
        </w:rPr>
        <w:t>и перед восьмируким Локешварой.</w:t>
      </w:r>
    </w:p>
    <w:p w:rsidR="0050370D" w:rsidRDefault="0050370D"/>
    <w:p w:rsidR="0050370D" w:rsidRDefault="005C27B4">
      <w:r>
        <w:rPr>
          <w:sz w:val="22"/>
          <w:szCs w:val="22"/>
        </w:rPr>
        <w:t>8. Я склоняюсь в почтении перед Владыкой Майтрией и последователями всех религий.</w:t>
      </w:r>
    </w:p>
    <w:p w:rsidR="0050370D" w:rsidRDefault="0050370D"/>
    <w:p w:rsidR="0050370D" w:rsidRDefault="005C27B4">
      <w:r>
        <w:rPr>
          <w:sz w:val="22"/>
          <w:szCs w:val="22"/>
        </w:rPr>
        <w:t>9. Шестилетняя медитация была завершена для того, чтобы найти наш чистейший путь к миру во всём мире и освобождению всех живых существ.</w:t>
      </w:r>
    </w:p>
    <w:p w:rsidR="0050370D" w:rsidRDefault="0050370D"/>
    <w:p w:rsidR="0050370D" w:rsidRDefault="005C27B4">
      <w:r>
        <w:rPr>
          <w:sz w:val="22"/>
          <w:szCs w:val="22"/>
        </w:rPr>
        <w:t>10. Это знаменательный момент и благословенный день, достигнутый с чрезвычайными трудностями.</w:t>
      </w:r>
    </w:p>
    <w:p w:rsidR="0050370D" w:rsidRDefault="0050370D"/>
    <w:p w:rsidR="0050370D" w:rsidRDefault="005C27B4">
      <w:r>
        <w:rPr>
          <w:sz w:val="22"/>
          <w:szCs w:val="22"/>
        </w:rPr>
        <w:t>11. В Век Кали мир находится в ловушке Колеса сансары, и обратился в мир, что блуждает бесцельно.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12. Я буду пробуждать мир, что был изменён под влиянием эпох, </w:t>
      </w:r>
      <w:r>
        <w:rPr>
          <w:sz w:val="22"/>
          <w:szCs w:val="22"/>
        </w:rPr>
        <w:t xml:space="preserve">чувством сострадания Майтри Натха, наполненным Майтри. </w:t>
      </w:r>
    </w:p>
    <w:p w:rsidR="0050370D" w:rsidRDefault="0050370D"/>
    <w:p w:rsidR="0050370D" w:rsidRDefault="005C27B4">
      <w:r>
        <w:rPr>
          <w:sz w:val="22"/>
          <w:szCs w:val="22"/>
        </w:rPr>
        <w:t>13. Этот процесс непостижим для мира.</w:t>
      </w:r>
    </w:p>
    <w:p w:rsidR="0050370D" w:rsidRDefault="0050370D"/>
    <w:p w:rsidR="0050370D" w:rsidRDefault="005C27B4">
      <w:r>
        <w:rPr>
          <w:sz w:val="22"/>
          <w:szCs w:val="22"/>
        </w:rPr>
        <w:t>14. Владыка Майтрия до четырёх раз являлся в этот мир.</w:t>
      </w:r>
    </w:p>
    <w:p w:rsidR="0050370D" w:rsidRDefault="0050370D"/>
    <w:p w:rsidR="0050370D" w:rsidRDefault="005C27B4">
      <w:r>
        <w:rPr>
          <w:sz w:val="22"/>
          <w:szCs w:val="22"/>
        </w:rPr>
        <w:t>15. Но он ушёл, оставив для этого мира лишь свой голос.</w:t>
      </w:r>
    </w:p>
    <w:p w:rsidR="0050370D" w:rsidRDefault="0050370D"/>
    <w:p w:rsidR="0050370D" w:rsidRDefault="005C27B4">
      <w:r>
        <w:rPr>
          <w:sz w:val="22"/>
          <w:szCs w:val="22"/>
        </w:rPr>
        <w:t>16. Тридцать пять тысяч лет назад, благодаря их</w:t>
      </w:r>
      <w:r>
        <w:rPr>
          <w:sz w:val="22"/>
          <w:szCs w:val="22"/>
        </w:rPr>
        <w:t xml:space="preserve"> нравственности, мудрости и практике медитации тысячи Бодисаттв смогли стать Архантами.</w:t>
      </w:r>
    </w:p>
    <w:p w:rsidR="0050370D" w:rsidRDefault="0050370D"/>
    <w:p w:rsidR="0050370D" w:rsidRDefault="005C27B4">
      <w:r>
        <w:rPr>
          <w:sz w:val="22"/>
          <w:szCs w:val="22"/>
        </w:rPr>
        <w:t>17. Две сестры были рождены тысячу лет спустя.</w:t>
      </w:r>
    </w:p>
    <w:p w:rsidR="0050370D" w:rsidRDefault="0050370D"/>
    <w:p w:rsidR="0050370D" w:rsidRDefault="005C27B4">
      <w:r>
        <w:rPr>
          <w:sz w:val="22"/>
          <w:szCs w:val="22"/>
        </w:rPr>
        <w:t>18. В то время старшая сестра приняла форму Бодисаттвы.</w:t>
      </w:r>
    </w:p>
    <w:p w:rsidR="0050370D" w:rsidRDefault="0050370D"/>
    <w:p w:rsidR="0050370D" w:rsidRDefault="005C27B4">
      <w:r>
        <w:rPr>
          <w:sz w:val="22"/>
          <w:szCs w:val="22"/>
        </w:rPr>
        <w:t>19. Младшая сестра достигла Чудесного Совершенства и вознамери</w:t>
      </w:r>
      <w:r>
        <w:rPr>
          <w:sz w:val="22"/>
          <w:szCs w:val="22"/>
        </w:rPr>
        <w:t>лась разрушить Сансару.</w:t>
      </w:r>
    </w:p>
    <w:p w:rsidR="0050370D" w:rsidRDefault="0050370D"/>
    <w:p w:rsidR="0050370D" w:rsidRDefault="005C27B4">
      <w:r>
        <w:rPr>
          <w:sz w:val="22"/>
          <w:szCs w:val="22"/>
        </w:rPr>
        <w:t>20. Имена тех сестёр были Боди Шраван и Мохима.</w:t>
      </w:r>
    </w:p>
    <w:p w:rsidR="0050370D" w:rsidRDefault="0050370D"/>
    <w:p w:rsidR="0050370D" w:rsidRDefault="005C27B4">
      <w:r>
        <w:rPr>
          <w:sz w:val="22"/>
          <w:szCs w:val="22"/>
        </w:rPr>
        <w:t>21. Затем, в клане Сакья, Сиддхартха Гаутама Будда обрёл рождение как результат прошлой медитации.</w:t>
      </w:r>
    </w:p>
    <w:p w:rsidR="0050370D" w:rsidRDefault="0050370D"/>
    <w:p w:rsidR="0050370D" w:rsidRDefault="005C27B4">
      <w:r>
        <w:rPr>
          <w:sz w:val="22"/>
          <w:szCs w:val="22"/>
        </w:rPr>
        <w:t>22. Сиддхартха Гаутама Будда в поиске прошлой медитации, чтобы вновь иметь возможн</w:t>
      </w:r>
      <w:r>
        <w:rPr>
          <w:sz w:val="22"/>
          <w:szCs w:val="22"/>
        </w:rPr>
        <w:t>ость сосредоточения, оставил свой дом.</w:t>
      </w:r>
    </w:p>
    <w:p w:rsidR="0050370D" w:rsidRDefault="0050370D"/>
    <w:p w:rsidR="0050370D" w:rsidRDefault="005C27B4">
      <w:r>
        <w:rPr>
          <w:sz w:val="22"/>
          <w:szCs w:val="22"/>
        </w:rPr>
        <w:t>23. Благодаря продолжению предыдущей медитации, достижению совершенства в мудрости познания прошлых жизней (Пурва Гьян Сиддхи), он восстановил систему нравственности, проникновения в суть вещей и Самади в мире.</w:t>
      </w:r>
    </w:p>
    <w:p w:rsidR="0050370D" w:rsidRDefault="0050370D"/>
    <w:p w:rsidR="0050370D" w:rsidRDefault="005C27B4">
      <w:r>
        <w:rPr>
          <w:sz w:val="22"/>
          <w:szCs w:val="22"/>
        </w:rPr>
        <w:t>24. В момент обретения окончательной Нирваны, в состоянии самади, был напрямую обретён даршан (он предстал перед, лицезрел) самого Владыки Майтрии.</w:t>
      </w:r>
    </w:p>
    <w:p w:rsidR="0050370D" w:rsidRDefault="0050370D"/>
    <w:p w:rsidR="0050370D" w:rsidRDefault="005C27B4">
      <w:r>
        <w:rPr>
          <w:sz w:val="22"/>
          <w:szCs w:val="22"/>
        </w:rPr>
        <w:t>25. Две тысячи лет назад я был на этой Земле. В то время я пребывал в медитации в одиночестве.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26. В этом </w:t>
      </w:r>
      <w:r>
        <w:rPr>
          <w:sz w:val="22"/>
          <w:szCs w:val="22"/>
        </w:rPr>
        <w:t>состоянии случился крайне варварский переходный момент; в той ситуации я был убит.</w:t>
      </w:r>
    </w:p>
    <w:p w:rsidR="0050370D" w:rsidRDefault="0050370D"/>
    <w:p w:rsidR="0050370D" w:rsidRDefault="005C27B4">
      <w:r>
        <w:rPr>
          <w:sz w:val="22"/>
          <w:szCs w:val="22"/>
        </w:rPr>
        <w:t>27. После 75 дней я осознал, что был мёртв.</w:t>
      </w:r>
    </w:p>
    <w:p w:rsidR="0050370D" w:rsidRDefault="0050370D"/>
    <w:p w:rsidR="0050370D" w:rsidRDefault="005C27B4">
      <w:r>
        <w:rPr>
          <w:sz w:val="22"/>
          <w:szCs w:val="22"/>
        </w:rPr>
        <w:t>28. Для того, чтобы освободить такой мир, скитание в форме сознания до 2000 лет было мучительным.</w:t>
      </w:r>
    </w:p>
    <w:p w:rsidR="0050370D" w:rsidRDefault="0050370D"/>
    <w:p w:rsidR="0050370D" w:rsidRDefault="005C27B4">
      <w:r>
        <w:rPr>
          <w:sz w:val="22"/>
          <w:szCs w:val="22"/>
        </w:rPr>
        <w:t>29. Внезапно раздался звук г</w:t>
      </w:r>
      <w:r>
        <w:rPr>
          <w:sz w:val="22"/>
          <w:szCs w:val="22"/>
        </w:rPr>
        <w:t>рома, и я смог обрести рождение из чрева моей матери.</w:t>
      </w:r>
    </w:p>
    <w:p w:rsidR="0050370D" w:rsidRDefault="0050370D"/>
    <w:p w:rsidR="0050370D" w:rsidRDefault="005C27B4">
      <w:r>
        <w:rPr>
          <w:sz w:val="22"/>
          <w:szCs w:val="22"/>
        </w:rPr>
        <w:t>30. «Вскоре после рождения ты уйдешь в медитацию»</w:t>
      </w:r>
    </w:p>
    <w:p w:rsidR="0050370D" w:rsidRDefault="0050370D"/>
    <w:p w:rsidR="0050370D" w:rsidRDefault="005C27B4">
      <w:r>
        <w:rPr>
          <w:sz w:val="22"/>
          <w:szCs w:val="22"/>
        </w:rPr>
        <w:t>31. Такого рода мысль заполнила мою подсознательную память.</w:t>
      </w:r>
    </w:p>
    <w:p w:rsidR="0050370D" w:rsidRDefault="0050370D"/>
    <w:p w:rsidR="0050370D" w:rsidRDefault="005C27B4">
      <w:r>
        <w:rPr>
          <w:sz w:val="22"/>
          <w:szCs w:val="22"/>
        </w:rPr>
        <w:t>32. Мир (моя цель), который был забыт через чрево моей матери и прикосновение её любви, б</w:t>
      </w:r>
      <w:r>
        <w:rPr>
          <w:sz w:val="22"/>
          <w:szCs w:val="22"/>
        </w:rPr>
        <w:t>ыл восстановлен в памяти после шести или семи лет.</w:t>
      </w:r>
    </w:p>
    <w:p w:rsidR="0050370D" w:rsidRDefault="0050370D"/>
    <w:p w:rsidR="0050370D" w:rsidRDefault="005C27B4">
      <w:r>
        <w:rPr>
          <w:sz w:val="22"/>
          <w:szCs w:val="22"/>
        </w:rPr>
        <w:t>33. Однажды великий человек (колосс) в белых одеждах обратился с речью.</w:t>
      </w:r>
    </w:p>
    <w:p w:rsidR="0050370D" w:rsidRDefault="0050370D"/>
    <w:p w:rsidR="0050370D" w:rsidRDefault="005C27B4">
      <w:r>
        <w:rPr>
          <w:sz w:val="22"/>
          <w:szCs w:val="22"/>
        </w:rPr>
        <w:t>34. День за днём раскрывались знания о прошлой медитации.</w:t>
      </w:r>
    </w:p>
    <w:p w:rsidR="0050370D" w:rsidRDefault="0050370D"/>
    <w:p w:rsidR="0050370D" w:rsidRDefault="005C27B4">
      <w:r>
        <w:rPr>
          <w:sz w:val="22"/>
          <w:szCs w:val="22"/>
        </w:rPr>
        <w:t>35. В то время, когда мне было восемь или девять лет, произошло одно чудесное видение.</w:t>
      </w:r>
    </w:p>
    <w:p w:rsidR="0050370D" w:rsidRDefault="0050370D"/>
    <w:p w:rsidR="0050370D" w:rsidRDefault="005C27B4">
      <w:r>
        <w:rPr>
          <w:sz w:val="22"/>
          <w:szCs w:val="22"/>
        </w:rPr>
        <w:t>36. Неподалёку от деревни Ратанпур семья Тару принесла мёртвое тело для кремации.</w:t>
      </w:r>
    </w:p>
    <w:p w:rsidR="0050370D" w:rsidRDefault="0050370D"/>
    <w:p w:rsidR="0050370D" w:rsidRDefault="005C27B4">
      <w:r>
        <w:rPr>
          <w:sz w:val="22"/>
          <w:szCs w:val="22"/>
        </w:rPr>
        <w:t>37. В то время я играл вместе с друзьями.</w:t>
      </w:r>
    </w:p>
    <w:p w:rsidR="0050370D" w:rsidRDefault="0050370D"/>
    <w:p w:rsidR="0050370D" w:rsidRDefault="005C27B4">
      <w:r>
        <w:rPr>
          <w:sz w:val="22"/>
          <w:szCs w:val="22"/>
        </w:rPr>
        <w:t>38. Вдруг я увидел пылающий погребальный к</w:t>
      </w:r>
      <w:r>
        <w:rPr>
          <w:sz w:val="22"/>
          <w:szCs w:val="22"/>
        </w:rPr>
        <w:t>остер.</w:t>
      </w:r>
    </w:p>
    <w:p w:rsidR="0050370D" w:rsidRDefault="0050370D"/>
    <w:p w:rsidR="0050370D" w:rsidRDefault="005C27B4">
      <w:r>
        <w:rPr>
          <w:sz w:val="22"/>
          <w:szCs w:val="22"/>
        </w:rPr>
        <w:t>39. Возникло видение сверкающего луча света, пронзившего небо.</w:t>
      </w:r>
    </w:p>
    <w:p w:rsidR="0050370D" w:rsidRDefault="0050370D"/>
    <w:p w:rsidR="0050370D" w:rsidRDefault="005C27B4">
      <w:r>
        <w:rPr>
          <w:sz w:val="22"/>
          <w:szCs w:val="22"/>
        </w:rPr>
        <w:t>40. Яркий свет имел зеленый и жёлтый оттенок.</w:t>
      </w:r>
    </w:p>
    <w:p w:rsidR="0050370D" w:rsidRDefault="0050370D"/>
    <w:p w:rsidR="0050370D" w:rsidRDefault="005C27B4">
      <w:r>
        <w:rPr>
          <w:sz w:val="22"/>
          <w:szCs w:val="22"/>
        </w:rPr>
        <w:t>41. Начиная с этого момента, день за днём, мне удалось вспомнить прошлую мудрость.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42. Благодаря сверкающему озаряющему сиянию погребального костра я начал всё яснее осознавать, что, как после смерти, [так же и при жизни] люди могут достичь освобождения.</w:t>
      </w:r>
    </w:p>
    <w:p w:rsidR="0050370D" w:rsidRDefault="0050370D"/>
    <w:p w:rsidR="0050370D" w:rsidRDefault="005C27B4">
      <w:r>
        <w:rPr>
          <w:sz w:val="22"/>
          <w:szCs w:val="22"/>
        </w:rPr>
        <w:t>43. После этого прошлая медитация была восстановлена.</w:t>
      </w:r>
    </w:p>
    <w:p w:rsidR="0050370D" w:rsidRDefault="0050370D"/>
    <w:p w:rsidR="0050370D" w:rsidRDefault="005C27B4">
      <w:r>
        <w:rPr>
          <w:sz w:val="22"/>
          <w:szCs w:val="22"/>
        </w:rPr>
        <w:t>44. Вследствие явления сверк</w:t>
      </w:r>
      <w:r>
        <w:rPr>
          <w:sz w:val="22"/>
          <w:szCs w:val="22"/>
        </w:rPr>
        <w:t>ающего света необходимо было найти место, чтобы расслабиться в одиночестве и сконцентрироваться.</w:t>
      </w:r>
    </w:p>
    <w:p w:rsidR="0050370D" w:rsidRDefault="0050370D"/>
    <w:p w:rsidR="0050370D" w:rsidRDefault="005C27B4">
      <w:r>
        <w:rPr>
          <w:sz w:val="22"/>
          <w:szCs w:val="22"/>
        </w:rPr>
        <w:t>45. Благодаря восстановлению прошлой медитации, начав с седьмой чакры, достигая Чакры Брахмы, повергая загрязнения (Клеша) и заблуждения (Мара), незримое скоп</w:t>
      </w:r>
      <w:r>
        <w:rPr>
          <w:sz w:val="22"/>
          <w:szCs w:val="22"/>
        </w:rPr>
        <w:t>ление света вошло в тело.</w:t>
      </w:r>
    </w:p>
    <w:p w:rsidR="0050370D" w:rsidRDefault="0050370D"/>
    <w:p w:rsidR="0050370D" w:rsidRDefault="005C27B4">
      <w:r>
        <w:rPr>
          <w:sz w:val="22"/>
          <w:szCs w:val="22"/>
        </w:rPr>
        <w:t>46. В этом состоянии, оставаясь единым с водой, воздухом, небом, землёй и солнцем, мне удалось получать всё необходимое для жизни через медитацию.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47. Затем функции организма замедлились, и я смог перейти в состояние сохранения </w:t>
      </w:r>
      <w:r>
        <w:rPr>
          <w:sz w:val="22"/>
          <w:szCs w:val="22"/>
        </w:rPr>
        <w:t>сил и энергии.</w:t>
      </w:r>
    </w:p>
    <w:p w:rsidR="0050370D" w:rsidRDefault="0050370D"/>
    <w:p w:rsidR="0050370D" w:rsidRDefault="005C27B4">
      <w:r>
        <w:rPr>
          <w:sz w:val="22"/>
          <w:szCs w:val="22"/>
        </w:rPr>
        <w:t>48. Пребывая в одной позе на протяжении десяти месяцев, из-за холода земли, дождя грозовых облаков и тумана холодной погоды, одежда на моём теле стала очень тонкой.</w:t>
      </w:r>
    </w:p>
    <w:p w:rsidR="0050370D" w:rsidRDefault="0050370D"/>
    <w:p w:rsidR="0050370D" w:rsidRDefault="005C27B4">
      <w:r>
        <w:rPr>
          <w:sz w:val="22"/>
          <w:szCs w:val="22"/>
        </w:rPr>
        <w:t>49. Посмотрев назад, я обнаружил, что термиты источили мою одежду.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50. Я </w:t>
      </w:r>
      <w:r>
        <w:rPr>
          <w:sz w:val="22"/>
          <w:szCs w:val="22"/>
        </w:rPr>
        <w:t>пытался пошевелить своим телом, но всё тело свело, и оно было не в состоянии чувствовать ни голод, ни жару, ни холод. Моя практика направленного очищения энергии оставалась окружённой неверием всего мира.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51. Мою каждодневную практику было сложно принять </w:t>
      </w:r>
      <w:r>
        <w:rPr>
          <w:sz w:val="22"/>
          <w:szCs w:val="22"/>
        </w:rPr>
        <w:t>миру.</w:t>
      </w:r>
    </w:p>
    <w:p w:rsidR="0050370D" w:rsidRDefault="0050370D"/>
    <w:p w:rsidR="0050370D" w:rsidRDefault="005C27B4">
      <w:r>
        <w:rPr>
          <w:sz w:val="22"/>
          <w:szCs w:val="22"/>
        </w:rPr>
        <w:t>52. Даже сегодня я вижу много скептически настроенных людей.</w:t>
      </w:r>
    </w:p>
    <w:p w:rsidR="0050370D" w:rsidRDefault="0050370D"/>
    <w:p w:rsidR="0050370D" w:rsidRDefault="005C27B4">
      <w:r>
        <w:rPr>
          <w:sz w:val="22"/>
          <w:szCs w:val="22"/>
        </w:rPr>
        <w:t>53. Тот, кто способен достичь глубин Майтрии внутри, будет оптимистичен и преисполнен Истины.</w:t>
      </w:r>
    </w:p>
    <w:p w:rsidR="0050370D" w:rsidRDefault="0050370D"/>
    <w:p w:rsidR="0050370D" w:rsidRDefault="005C27B4">
      <w:r>
        <w:rPr>
          <w:sz w:val="22"/>
          <w:szCs w:val="22"/>
        </w:rPr>
        <w:t>54. Те же, кто обретают неверную форму, будут исполнены пессимизма.</w:t>
      </w:r>
    </w:p>
    <w:p w:rsidR="0050370D" w:rsidRDefault="0050370D"/>
    <w:p w:rsidR="0050370D" w:rsidRDefault="005C27B4">
      <w:r>
        <w:rPr>
          <w:sz w:val="22"/>
          <w:szCs w:val="22"/>
        </w:rPr>
        <w:t>55. В поисках Вселенского Тела Большой Колесницы (Махаяна Дхармакая), если совокупности моего тела не сохранятся, какое послание я могу дать миру?</w:t>
      </w:r>
    </w:p>
    <w:p w:rsidR="0050370D" w:rsidRDefault="0050370D"/>
    <w:p w:rsidR="0050370D" w:rsidRDefault="005C27B4">
      <w:r>
        <w:rPr>
          <w:sz w:val="22"/>
          <w:szCs w:val="22"/>
        </w:rPr>
        <w:t>56. И в то время, пока я однонаправленно пребывал в медитации на мудрость, которую я получил ради блага мира</w:t>
      </w:r>
      <w:r>
        <w:rPr>
          <w:sz w:val="22"/>
          <w:szCs w:val="22"/>
        </w:rPr>
        <w:t>, вечером раздался голос с небес:</w:t>
      </w:r>
    </w:p>
    <w:p w:rsidR="0050370D" w:rsidRDefault="0050370D"/>
    <w:p w:rsidR="0050370D" w:rsidRDefault="005C27B4">
      <w:r>
        <w:rPr>
          <w:sz w:val="22"/>
          <w:szCs w:val="22"/>
        </w:rPr>
        <w:t>57. «Эй, Тапасви Муни, ещё немного и ты умрёшь, очнись, очнись, очнись!» – сказал голос.</w:t>
      </w:r>
    </w:p>
    <w:p w:rsidR="0050370D" w:rsidRDefault="0050370D"/>
    <w:p w:rsidR="0050370D" w:rsidRDefault="005C27B4">
      <w:r>
        <w:rPr>
          <w:sz w:val="22"/>
          <w:szCs w:val="22"/>
        </w:rPr>
        <w:t>58. В тот же миг через видение медитации возник Восьмирукий Авалокитешвара.</w:t>
      </w:r>
    </w:p>
    <w:p w:rsidR="0050370D" w:rsidRDefault="0050370D"/>
    <w:p w:rsidR="0050370D" w:rsidRDefault="005C27B4">
      <w:r>
        <w:rPr>
          <w:sz w:val="22"/>
          <w:szCs w:val="22"/>
        </w:rPr>
        <w:t>59. В тот момент я был лицом к лицу с божественным взг</w:t>
      </w:r>
      <w:r>
        <w:rPr>
          <w:sz w:val="22"/>
          <w:szCs w:val="22"/>
        </w:rPr>
        <w:t>лядом Благословенного, два его ока сияли зелёным и жёлтым светом.</w:t>
      </w:r>
    </w:p>
    <w:p w:rsidR="0050370D" w:rsidRDefault="0050370D"/>
    <w:p w:rsidR="0050370D" w:rsidRDefault="005C27B4">
      <w:r>
        <w:rPr>
          <w:sz w:val="22"/>
          <w:szCs w:val="22"/>
        </w:rPr>
        <w:t>60. Этот свет вошёл в тело, порождая силу огня.</w:t>
      </w:r>
    </w:p>
    <w:p w:rsidR="0050370D" w:rsidRDefault="0050370D"/>
    <w:p w:rsidR="0050370D" w:rsidRDefault="005C27B4">
      <w:r>
        <w:rPr>
          <w:sz w:val="22"/>
          <w:szCs w:val="22"/>
        </w:rPr>
        <w:t>61. После этого некоторые неудовлетворённые люди готовились напасть на это измождённое тело.</w:t>
      </w:r>
    </w:p>
    <w:p w:rsidR="0050370D" w:rsidRDefault="0050370D"/>
    <w:p w:rsidR="0050370D" w:rsidRDefault="005C27B4">
      <w:r>
        <w:rPr>
          <w:sz w:val="22"/>
          <w:szCs w:val="22"/>
        </w:rPr>
        <w:t>62. Возвращающиеся мысли изнуренного тела изме</w:t>
      </w:r>
      <w:r>
        <w:rPr>
          <w:sz w:val="22"/>
          <w:szCs w:val="22"/>
        </w:rPr>
        <w:t>нились.</w:t>
      </w:r>
    </w:p>
    <w:p w:rsidR="0050370D" w:rsidRDefault="0050370D"/>
    <w:p w:rsidR="0050370D" w:rsidRDefault="005C27B4">
      <w:r>
        <w:rPr>
          <w:sz w:val="22"/>
          <w:szCs w:val="22"/>
        </w:rPr>
        <w:t>63. При движении к югу от первого места медитации в поиске уединённого места были восстановлены в памяти члены прежнего комитета.</w:t>
      </w:r>
    </w:p>
    <w:p w:rsidR="0050370D" w:rsidRDefault="0050370D"/>
    <w:p w:rsidR="0050370D" w:rsidRDefault="005C27B4">
      <w:r>
        <w:rPr>
          <w:sz w:val="22"/>
          <w:szCs w:val="22"/>
        </w:rPr>
        <w:t>64. Поэтому, чтобы не вызывать беспокойства, я ждал с утра под деревом пайер.</w:t>
      </w:r>
    </w:p>
    <w:p w:rsidR="0050370D" w:rsidRDefault="0050370D"/>
    <w:p w:rsidR="0050370D" w:rsidRDefault="005C27B4">
      <w:r>
        <w:rPr>
          <w:sz w:val="22"/>
          <w:szCs w:val="22"/>
        </w:rPr>
        <w:t>65. В восемь-девять часов утра послыш</w:t>
      </w:r>
      <w:r>
        <w:rPr>
          <w:sz w:val="22"/>
          <w:szCs w:val="22"/>
        </w:rPr>
        <w:t>ались звуки шагов, группа из 7 человек прибыла, чтобы повстречать [меня] в безлюдном лесу с сердцами, омытыми верой и преданностью, и глазами, полными слёз.</w:t>
      </w:r>
    </w:p>
    <w:p w:rsidR="0050370D" w:rsidRDefault="0050370D"/>
    <w:p w:rsidR="0050370D" w:rsidRDefault="005C27B4">
      <w:r>
        <w:rPr>
          <w:sz w:val="22"/>
          <w:szCs w:val="22"/>
        </w:rPr>
        <w:t>66. Эти семь человек были Практиками Дармы в своих прошлых жизнях.</w:t>
      </w:r>
    </w:p>
    <w:p w:rsidR="0050370D" w:rsidRDefault="0050370D"/>
    <w:p w:rsidR="0050370D" w:rsidRDefault="005C27B4">
      <w:r>
        <w:rPr>
          <w:sz w:val="22"/>
          <w:szCs w:val="22"/>
        </w:rPr>
        <w:t>67. С сердцами омытыми верой и</w:t>
      </w:r>
      <w:r>
        <w:rPr>
          <w:sz w:val="22"/>
          <w:szCs w:val="22"/>
        </w:rPr>
        <w:t xml:space="preserve"> преданностью и слезами на глазах те семь человек сказали: «Чего нам не доставало?» Тем самым выражая чувства Майтрии и сострадания.</w:t>
      </w:r>
    </w:p>
    <w:p w:rsidR="0050370D" w:rsidRDefault="0050370D"/>
    <w:p w:rsidR="0050370D" w:rsidRDefault="005C27B4">
      <w:r>
        <w:rPr>
          <w:sz w:val="22"/>
          <w:szCs w:val="22"/>
        </w:rPr>
        <w:t>68. Оставив позади все вопросы после того, как они поняли объяснение, я направился вперёд в поисках собственного пути.</w:t>
      </w:r>
    </w:p>
    <w:p w:rsidR="0050370D" w:rsidRDefault="0050370D"/>
    <w:p w:rsidR="0050370D" w:rsidRDefault="005C27B4">
      <w:r>
        <w:rPr>
          <w:sz w:val="22"/>
          <w:szCs w:val="22"/>
        </w:rPr>
        <w:t>69. Оттуда до девяти дней я продолжал долгое путешествие, находясь в медитации в бодрствовании (Jagrit Dhyan).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70. Я пересёк открытую лощину в джунглях, наполненную слонами, тиграми, оленями, антилопами, леопардами, кроликами, медведями, дикими лошадьми, </w:t>
      </w:r>
      <w:r>
        <w:rPr>
          <w:sz w:val="22"/>
          <w:szCs w:val="22"/>
        </w:rPr>
        <w:t>обезьянами, павлинами и другими существами, птицами, растениями (деревьями).</w:t>
      </w:r>
    </w:p>
    <w:p w:rsidR="0050370D" w:rsidRDefault="0050370D"/>
    <w:p w:rsidR="0050370D" w:rsidRDefault="005C27B4">
      <w:r>
        <w:rPr>
          <w:sz w:val="22"/>
          <w:szCs w:val="22"/>
        </w:rPr>
        <w:t>71. В Читван протекает река, состоящая из нескольких потоков.</w:t>
      </w:r>
    </w:p>
    <w:p w:rsidR="0050370D" w:rsidRDefault="0050370D"/>
    <w:p w:rsidR="0050370D" w:rsidRDefault="005C27B4">
      <w:r>
        <w:rPr>
          <w:sz w:val="22"/>
          <w:szCs w:val="22"/>
        </w:rPr>
        <w:t>72. Когда я пересёк эту реку ночью и направился на юг в состоянии медитации [раздался голос]: «Эй, дитя-мудрец (Бал</w:t>
      </w:r>
      <w:r>
        <w:rPr>
          <w:sz w:val="22"/>
          <w:szCs w:val="22"/>
        </w:rPr>
        <w:t xml:space="preserve"> Муни), если ты не будешь заботиться о своём теле, тебя не станет и некому будет нести послание, тогда формы Дармы будут потеряны». Услышав этот божественный голос, я и мой путь вновь устремились по направлению к Халкории.</w:t>
      </w:r>
    </w:p>
    <w:p w:rsidR="0050370D" w:rsidRDefault="0050370D"/>
    <w:p w:rsidR="0050370D" w:rsidRDefault="005C27B4">
      <w:r>
        <w:rPr>
          <w:sz w:val="22"/>
          <w:szCs w:val="22"/>
        </w:rPr>
        <w:t>73. После прибытия в Халкорию, [</w:t>
      </w:r>
      <w:r>
        <w:rPr>
          <w:sz w:val="22"/>
          <w:szCs w:val="22"/>
        </w:rPr>
        <w:t>хотя] ранее я уже просил не искать меня в течение 6 лет, но не испытывая стыда, я нашёл укрытие внутри холма к северо-востоку от Халкории.</w:t>
      </w:r>
    </w:p>
    <w:p w:rsidR="0050370D" w:rsidRDefault="0050370D"/>
    <w:p w:rsidR="0050370D" w:rsidRDefault="005C27B4">
      <w:r>
        <w:rPr>
          <w:sz w:val="22"/>
          <w:szCs w:val="22"/>
        </w:rPr>
        <w:t>74. Три месяца были проведены в пещере без воды, воздуха и солнечного тепла. В это время охотник пришёл в поисках зв</w:t>
      </w:r>
      <w:r>
        <w:rPr>
          <w:sz w:val="22"/>
          <w:szCs w:val="22"/>
        </w:rPr>
        <w:t>еря.</w:t>
      </w:r>
    </w:p>
    <w:p w:rsidR="0050370D" w:rsidRDefault="0050370D"/>
    <w:p w:rsidR="0050370D" w:rsidRDefault="005C27B4">
      <w:r>
        <w:rPr>
          <w:sz w:val="22"/>
          <w:szCs w:val="22"/>
        </w:rPr>
        <w:t>75. Он увидел пещеру.</w:t>
      </w:r>
    </w:p>
    <w:p w:rsidR="0050370D" w:rsidRDefault="0050370D"/>
    <w:p w:rsidR="0050370D" w:rsidRDefault="005C27B4">
      <w:r>
        <w:rPr>
          <w:sz w:val="22"/>
          <w:szCs w:val="22"/>
        </w:rPr>
        <w:t>76. Бедный охотник, жаждя плоти животного, ждал снаружи.</w:t>
      </w:r>
    </w:p>
    <w:p w:rsidR="0050370D" w:rsidRDefault="0050370D"/>
    <w:p w:rsidR="0050370D" w:rsidRDefault="005C27B4">
      <w:r>
        <w:rPr>
          <w:sz w:val="22"/>
          <w:szCs w:val="22"/>
        </w:rPr>
        <w:t>77. «Кто там, человек или зверь?» – прокричал он три раза. Тогда я вытащил руку из пещеры и показал голову.</w:t>
      </w:r>
    </w:p>
    <w:p w:rsidR="0050370D" w:rsidRDefault="0050370D"/>
    <w:p w:rsidR="0050370D" w:rsidRDefault="005C27B4">
      <w:r>
        <w:rPr>
          <w:sz w:val="22"/>
          <w:szCs w:val="22"/>
        </w:rPr>
        <w:t>78. Бедный охотник, алчно жаждущий плоти животного, встал.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79. Ради счастья и благополучия мира, ради джунглей, ради сохранения растений, так же как и ради охотника, я выполняю медитацию Майтрии.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80. Находясь у основания исполняющего желания дерева Баньян в Халкории и под деревом </w:t>
      </w:r>
      <w:hyperlink r:id="rId25" w:history="1">
        <w:r>
          <w:rPr>
            <w:color w:val="0000FF"/>
            <w:sz w:val="22"/>
            <w:szCs w:val="22"/>
            <w:u w:val="single"/>
          </w:rPr>
          <w:t>Синдули в Багхджор</w:t>
        </w:r>
      </w:hyperlink>
      <w:r>
        <w:rPr>
          <w:sz w:val="22"/>
          <w:szCs w:val="22"/>
        </w:rPr>
        <w:t>, с душой, телом и речью, направленными на созерцание Сансары ради всего мира, тысячи откровений чувств, откровений мудрости и откровений медитации, у исполняющего желания дерева Халкории и в восхитительных джунглях Багхджор, осознание всемирного цикла быт</w:t>
      </w:r>
      <w:r>
        <w:rPr>
          <w:sz w:val="22"/>
          <w:szCs w:val="22"/>
        </w:rPr>
        <w:t>ия и радостное постижение различных аспектов (нана асана) Дармы было обретено</w:t>
      </w:r>
    </w:p>
    <w:p w:rsidR="0050370D" w:rsidRDefault="0050370D"/>
    <w:p w:rsidR="0050370D" w:rsidRDefault="005C27B4">
      <w:r>
        <w:rPr>
          <w:sz w:val="22"/>
          <w:szCs w:val="22"/>
        </w:rPr>
        <w:t>81. В то время, находясь в этом измождённом теле под шквальными порывами ветра, на смену которым приходила тёмная затянутая облаками одинокая ночь в Халкории, будучи поглощённым</w:t>
      </w:r>
      <w:r>
        <w:rPr>
          <w:sz w:val="22"/>
          <w:szCs w:val="22"/>
        </w:rPr>
        <w:t xml:space="preserve"> между Душой (Атма) и Сверхдушой (Параматма) я напрямую лицезрел непосредственно Майтрия Натха.</w:t>
      </w:r>
    </w:p>
    <w:p w:rsidR="0050370D" w:rsidRDefault="0050370D"/>
    <w:p w:rsidR="0050370D" w:rsidRDefault="005C27B4">
      <w:r>
        <w:rPr>
          <w:sz w:val="22"/>
          <w:szCs w:val="22"/>
        </w:rPr>
        <w:t>82. Полученные напрямую от него откровения и слова пока не могут быть поведаны этой Земле.</w:t>
      </w:r>
    </w:p>
    <w:p w:rsidR="0050370D" w:rsidRDefault="0050370D"/>
    <w:p w:rsidR="0050370D" w:rsidRDefault="005C27B4">
      <w:r>
        <w:rPr>
          <w:sz w:val="22"/>
          <w:szCs w:val="22"/>
        </w:rPr>
        <w:t>83. В мудрости просветления, наше существование остается тем же телом, состоящим из пяти элементов...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84. ...так же, как и погружение в чувства майтри, с пожеланием, чтобы весь мир объединился в одном чувстве ради Земли, для преобразования мирского цикла </w:t>
      </w:r>
      <w:r>
        <w:rPr>
          <w:sz w:val="22"/>
          <w:szCs w:val="22"/>
        </w:rPr>
        <w:t>бытия в любовь и сострадание (Майтрия и Каруна).</w:t>
      </w:r>
    </w:p>
    <w:p w:rsidR="0050370D" w:rsidRDefault="0050370D"/>
    <w:p w:rsidR="0050370D" w:rsidRDefault="005C27B4">
      <w:r>
        <w:rPr>
          <w:sz w:val="22"/>
          <w:szCs w:val="22"/>
        </w:rPr>
        <w:t>85. Смотря сквозь мирское видение на душу, тело и речь, распространяя Великую Молитву о Любви и Мире во Всём Мире, ради счастья и благополучия всех существ и сохранения флоры, я буду даровать истинное знани</w:t>
      </w:r>
      <w:r>
        <w:rPr>
          <w:sz w:val="22"/>
          <w:szCs w:val="22"/>
        </w:rPr>
        <w:t>е Вселенной, через внемление предписаниям морали и мудрость медитации.</w:t>
      </w:r>
    </w:p>
    <w:p w:rsidR="0050370D" w:rsidRDefault="0050370D"/>
    <w:p w:rsidR="0050370D" w:rsidRDefault="005C27B4">
      <w:r>
        <w:rPr>
          <w:sz w:val="22"/>
          <w:szCs w:val="22"/>
        </w:rPr>
        <w:t>86. Наивысшее просветление (Самьяк Самбоди) обретается через мудрость (гьян), принципы нравственности (шил) и состояние медитации (самади).</w:t>
      </w:r>
    </w:p>
    <w:p w:rsidR="0050370D" w:rsidRDefault="0050370D"/>
    <w:p w:rsidR="0050370D" w:rsidRDefault="005C27B4">
      <w:r>
        <w:rPr>
          <w:sz w:val="22"/>
          <w:szCs w:val="22"/>
        </w:rPr>
        <w:t>87. В человеческой жизни лишь через материа</w:t>
      </w:r>
      <w:r>
        <w:rPr>
          <w:sz w:val="22"/>
          <w:szCs w:val="22"/>
        </w:rPr>
        <w:t>льные наслаждения и комфорт путь освобождения не может быть обретён.</w:t>
      </w:r>
    </w:p>
    <w:p w:rsidR="0050370D" w:rsidRDefault="0050370D"/>
    <w:p w:rsidR="0050370D" w:rsidRDefault="005C27B4">
      <w:r>
        <w:rPr>
          <w:sz w:val="22"/>
          <w:szCs w:val="22"/>
        </w:rPr>
        <w:t>88. Следуя принципам или правилам нравственности, можно освободиться из плена земного материализма, как и из цикла рождения и смерти.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89. И, если во имя религии духовное богатство выста</w:t>
      </w:r>
      <w:r>
        <w:rPr>
          <w:sz w:val="22"/>
          <w:szCs w:val="22"/>
        </w:rPr>
        <w:t>вляется напоказ, демонстрируются чудеса, это противоречит порядку Дармы.</w:t>
      </w:r>
    </w:p>
    <w:p w:rsidR="0050370D" w:rsidRDefault="0050370D"/>
    <w:p w:rsidR="0050370D" w:rsidRDefault="005C27B4">
      <w:r>
        <w:rPr>
          <w:sz w:val="22"/>
          <w:szCs w:val="22"/>
        </w:rPr>
        <w:t>90. Порядок Дармы – освобождать от страданий Сансары тех существ, которые не в состоянии сами сделать этого; указывать им Путь Освобождения – вот Порядок Дармы.</w:t>
      </w:r>
    </w:p>
    <w:p w:rsidR="0050370D" w:rsidRDefault="0050370D"/>
    <w:p w:rsidR="0050370D" w:rsidRDefault="005C27B4">
      <w:r>
        <w:rPr>
          <w:sz w:val="22"/>
          <w:szCs w:val="22"/>
        </w:rPr>
        <w:t>91. Остающиееся стра</w:t>
      </w:r>
      <w:r>
        <w:rPr>
          <w:sz w:val="22"/>
          <w:szCs w:val="22"/>
        </w:rPr>
        <w:t>дание, страх и ужас, практика просветления, божественное око, совершенно чистое и превосходящее ум знание, великое сострадание и просветлённый ум являются раскрытием поля бесконечного потенциала (Шуньята).</w:t>
      </w:r>
    </w:p>
    <w:p w:rsidR="0050370D" w:rsidRDefault="0050370D"/>
    <w:p w:rsidR="0050370D" w:rsidRDefault="005C27B4">
      <w:r>
        <w:rPr>
          <w:sz w:val="22"/>
          <w:szCs w:val="22"/>
        </w:rPr>
        <w:t>92. При посвящении благу живых существ мира, сове</w:t>
      </w:r>
      <w:r>
        <w:rPr>
          <w:sz w:val="22"/>
          <w:szCs w:val="22"/>
        </w:rPr>
        <w:t>ршая посвящение...</w:t>
      </w:r>
    </w:p>
    <w:p w:rsidR="0050370D" w:rsidRDefault="0050370D"/>
    <w:p w:rsidR="0050370D" w:rsidRDefault="005C27B4">
      <w:r>
        <w:rPr>
          <w:sz w:val="22"/>
          <w:szCs w:val="22"/>
        </w:rPr>
        <w:t>93. где бы ни обретало форму самади, там есть Дарма.</w:t>
      </w:r>
    </w:p>
    <w:p w:rsidR="0050370D" w:rsidRDefault="0050370D"/>
    <w:p w:rsidR="0050370D" w:rsidRDefault="005C27B4">
      <w:r>
        <w:rPr>
          <w:sz w:val="22"/>
          <w:szCs w:val="22"/>
        </w:rPr>
        <w:t>94. Кто бы в этом мире ни достигал сознания Майтрии.</w:t>
      </w:r>
    </w:p>
    <w:p w:rsidR="0050370D" w:rsidRDefault="0050370D"/>
    <w:p w:rsidR="0050370D" w:rsidRDefault="005C27B4">
      <w:r>
        <w:rPr>
          <w:sz w:val="22"/>
          <w:szCs w:val="22"/>
        </w:rPr>
        <w:t>95. Кто бы, находясь в союзе со Сверхдушой (Параматма), ни вкушал эликсир самади ...</w:t>
      </w:r>
    </w:p>
    <w:p w:rsidR="0050370D" w:rsidRDefault="0050370D"/>
    <w:p w:rsidR="0050370D" w:rsidRDefault="005C27B4">
      <w:r>
        <w:rPr>
          <w:sz w:val="22"/>
          <w:szCs w:val="22"/>
        </w:rPr>
        <w:t>96. Кто бы до самой внутренней души (антар</w:t>
      </w:r>
      <w:r>
        <w:rPr>
          <w:sz w:val="22"/>
          <w:szCs w:val="22"/>
        </w:rPr>
        <w:t>атма) ни обладал силой и светом мудрости Майтрии...</w:t>
      </w:r>
    </w:p>
    <w:p w:rsidR="0050370D" w:rsidRDefault="0050370D"/>
    <w:p w:rsidR="0050370D" w:rsidRDefault="005C27B4">
      <w:r>
        <w:rPr>
          <w:sz w:val="22"/>
          <w:szCs w:val="22"/>
        </w:rPr>
        <w:t>97. ...Открывает земные врата к любящему пониманию и восприятию Майтрия Натха для мира.</w:t>
      </w:r>
    </w:p>
    <w:p w:rsidR="0050370D" w:rsidRDefault="0050370D"/>
    <w:p w:rsidR="0050370D" w:rsidRDefault="005C27B4">
      <w:r>
        <w:rPr>
          <w:sz w:val="22"/>
          <w:szCs w:val="22"/>
        </w:rPr>
        <w:t>98. Есть прямое проявление Истинного Существа (пуруш), Великого Существа (маха пуруш) и Существа-Будды (будда пуруш).</w:t>
      </w:r>
    </w:p>
    <w:p w:rsidR="0050370D" w:rsidRDefault="0050370D"/>
    <w:p w:rsidR="0050370D" w:rsidRDefault="005C27B4">
      <w:r>
        <w:rPr>
          <w:sz w:val="22"/>
          <w:szCs w:val="22"/>
        </w:rPr>
        <w:t>99. Везде, где есть вечное существование всей человеческой жизни, совершенство жизни есть Дарма.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100. В совершенстве Дармы есть Шуньята </w:t>
      </w:r>
      <w:r>
        <w:rPr>
          <w:sz w:val="22"/>
          <w:szCs w:val="22"/>
        </w:rPr>
        <w:t>(пустота).</w:t>
      </w:r>
    </w:p>
    <w:p w:rsidR="0050370D" w:rsidRDefault="0050370D"/>
    <w:p w:rsidR="0050370D" w:rsidRDefault="005C27B4">
      <w:r>
        <w:rPr>
          <w:sz w:val="22"/>
          <w:szCs w:val="22"/>
        </w:rPr>
        <w:t>101. Встреча чувства Шуньяты – есть просветление (Буддхатва).</w:t>
      </w:r>
    </w:p>
    <w:p w:rsidR="0050370D" w:rsidRDefault="0050370D"/>
    <w:p w:rsidR="0050370D" w:rsidRDefault="005C27B4">
      <w:r>
        <w:rPr>
          <w:sz w:val="22"/>
          <w:szCs w:val="22"/>
        </w:rPr>
        <w:lastRenderedPageBreak/>
        <w:t>102. Шуньята и Буддхатва являются бесформенными и непроявленными;</w:t>
      </w:r>
    </w:p>
    <w:p w:rsidR="0050370D" w:rsidRDefault="0050370D"/>
    <w:p w:rsidR="0050370D" w:rsidRDefault="005C27B4">
      <w:r>
        <w:rPr>
          <w:sz w:val="22"/>
          <w:szCs w:val="22"/>
        </w:rPr>
        <w:t>103. Крепче скалы воспоминаний материальных удовольствий.</w:t>
      </w:r>
    </w:p>
    <w:p w:rsidR="0050370D" w:rsidRDefault="0050370D"/>
    <w:p w:rsidR="0050370D" w:rsidRDefault="005C27B4">
      <w:r>
        <w:rPr>
          <w:sz w:val="22"/>
          <w:szCs w:val="22"/>
        </w:rPr>
        <w:t>104. В мудрости состояния будды / просветления (буддхат</w:t>
      </w:r>
      <w:r>
        <w:rPr>
          <w:sz w:val="22"/>
          <w:szCs w:val="22"/>
        </w:rPr>
        <w:t>вы) есть покой, есть принцип, обретающий освобождение для мира.</w:t>
      </w:r>
    </w:p>
    <w:p w:rsidR="0050370D" w:rsidRDefault="0050370D"/>
    <w:p w:rsidR="0050370D" w:rsidRDefault="005C27B4">
      <w:r>
        <w:rPr>
          <w:sz w:val="22"/>
          <w:szCs w:val="22"/>
        </w:rPr>
        <w:t>105. Да будет так.</w:t>
      </w:r>
    </w:p>
    <w:p w:rsidR="0050370D" w:rsidRDefault="0050370D"/>
    <w:p w:rsidR="0050370D" w:rsidRDefault="005C27B4">
      <w:r>
        <w:rPr>
          <w:sz w:val="22"/>
          <w:szCs w:val="22"/>
        </w:rPr>
        <w:t xml:space="preserve">106. Пусть все будут счастливы. </w:t>
      </w:r>
      <w:bookmarkStart w:id="0" w:name="_GoBack"/>
      <w:bookmarkEnd w:id="0"/>
    </w:p>
    <w:p w:rsidR="0050370D" w:rsidRDefault="0050370D"/>
    <w:p w:rsidR="0050370D" w:rsidRDefault="0050370D"/>
    <w:p w:rsidR="0050370D" w:rsidRDefault="0050370D"/>
    <w:sectPr w:rsidR="0050370D">
      <w:pgSz w:w="11906" w:h="16838"/>
      <w:pgMar w:top="1418" w:right="735" w:bottom="1134" w:left="7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70D"/>
    <w:rsid w:val="0050370D"/>
    <w:rsid w:val="005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aitriya.info/ru/news/148/poslanie-uchitelya-maha-sambodi-darma-sangi-v" TargetMode="External"/><Relationship Id="rId18" Type="http://schemas.openxmlformats.org/officeDocument/2006/relationships/hyperlink" Target="http://maitriya.info/ru/news/125/zaklyuchitelnaya-rech-na-vsemirnoy-molitve-o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maitriya.info/ru/news/119/poslanie-maha-sambodi-darma-sangi-ot-28-yanvarya" TargetMode="External"/><Relationship Id="rId7" Type="http://schemas.openxmlformats.org/officeDocument/2006/relationships/hyperlink" Target="http://maitriya.info/ru/news/199/poslanie-maha-sambodi-darma-sangi-21-03-201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aitriya.info/ru/news/127/rech-na-den-rozhdeniya-2012-god" TargetMode="External"/><Relationship Id="rId25" Type="http://schemas.openxmlformats.org/officeDocument/2006/relationships/hyperlink" Target="https://maitriya.info/ru/news/67/vtoroe-derevo-pod-kotorym-meditiroval-dharma-sang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maitriya.info/ru/news/124/vstupitelnaya-rech-na-molitve-o-lyubvi-i-mire-v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itriya.info/ru/news/158/poslanie-uchitelya-maha-sambodi-darma-sangi-v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maitriya.info/ru/news/137/poslanie-maha-sambodi-darma-sangi-v-sinduli-10" TargetMode="External"/><Relationship Id="rId23" Type="http://schemas.openxmlformats.org/officeDocument/2006/relationships/hyperlink" Target="http://maitriya.info/ru/news/103/rech-darma-sangi-4-iyunya-2011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maitriya.info/ru/news/170/poslanie-uchitelya-maha-sambodi-darma-sangi-v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8860</Words>
  <Characters>50502</Characters>
  <Application>Microsoft Office Word</Application>
  <DocSecurity>0</DocSecurity>
  <Lines>420</Lines>
  <Paragraphs>118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59244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Александр</cp:lastModifiedBy>
  <cp:revision>3</cp:revision>
  <dcterms:created xsi:type="dcterms:W3CDTF">2019-11-18T21:16:00Z</dcterms:created>
  <dcterms:modified xsi:type="dcterms:W3CDTF">2019-11-22T04:50:00Z</dcterms:modified>
  <cp:category/>
</cp:coreProperties>
</file>