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36"/>
          <w:szCs w:val="36"/>
        </w:rPr>
      </w:pPr>
      <w:proofErr w:type="spellStart"/>
      <w:r>
        <w:rPr>
          <w:rFonts w:ascii="Calibri,Bold" w:hAnsi="Calibri,Bold" w:cs="Calibri,Bold"/>
          <w:b/>
          <w:bCs/>
          <w:color w:val="000000"/>
          <w:sz w:val="36"/>
          <w:szCs w:val="36"/>
        </w:rPr>
        <w:t>Матри</w:t>
      </w:r>
      <w:proofErr w:type="spellEnd"/>
      <w:r>
        <w:rPr>
          <w:rFonts w:ascii="Calibri,Bold" w:hAnsi="Calibri,Bold" w:cs="Calibri,Bold"/>
          <w:b/>
          <w:bCs/>
          <w:color w:val="000000"/>
          <w:sz w:val="36"/>
          <w:szCs w:val="36"/>
        </w:rPr>
        <w:t xml:space="preserve"> Вани, том I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Из наставлений </w:t>
      </w:r>
      <w:bookmarkStart w:id="0" w:name="_GoBack"/>
      <w:r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Шри </w:t>
      </w:r>
      <w:proofErr w:type="spellStart"/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Анандамайи</w:t>
      </w:r>
      <w:proofErr w:type="spellEnd"/>
      <w:r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Ма</w:t>
      </w:r>
      <w:bookmarkEnd w:id="0"/>
      <w:proofErr w:type="spell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С предисловием </w:t>
      </w:r>
      <w:proofErr w:type="spellStart"/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махамахопадхьяйи</w:t>
      </w:r>
      <w:proofErr w:type="spell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Шри </w:t>
      </w:r>
      <w:proofErr w:type="spellStart"/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Гопинатха</w:t>
      </w:r>
      <w:proofErr w:type="spellEnd"/>
      <w:r>
        <w:rPr>
          <w:rFonts w:ascii="Calibri,Bold" w:hAnsi="Calibri,Bold" w:cs="Calibri,Bold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Кавираджа</w:t>
      </w:r>
      <w:proofErr w:type="spell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40"/>
          <w:szCs w:val="40"/>
        </w:rPr>
      </w:pPr>
      <w:r>
        <w:rPr>
          <w:rFonts w:ascii="Cambria,Bold" w:hAnsi="Cambria,Bold" w:cs="Cambria,Bold"/>
          <w:b/>
          <w:bCs/>
          <w:color w:val="000000"/>
          <w:sz w:val="40"/>
          <w:szCs w:val="40"/>
        </w:rPr>
        <w:t>ПРЕДИСЛОВИЕ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В настоящей брошюре содержатся фрагменты личных советов и указаний,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</w:rPr>
        <w:t>которые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в разное время давала Шри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Анандамайи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Ма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некоторым Своим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почитателям. Поскольку они составляли часть писем (на бенгали),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продиктованных Матерью в ответ на их просьбы, поэтому их язык,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благодаря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механизму передачи, несёт в себе исконную простоту и свежесть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первоначальных посланий без малейшего ухудшения.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Анализ брошюры покажет, что слова Матери касаются различных ситуаций,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возникающих в жизни человека, когда под давлением обстоятельств он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чувствует себя совершенно беспомощным, отчаявшимся и покинутым. Тяжёлая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утрата, крушение иллюзий и чувство разочарования в жизни, нападки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враждебной силы внутри, ослабление веры, капризы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разнузданного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блуждающего ума, затяжные физические недомогания – это некоторые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из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неизбежных несчастий, свойственных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обычному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человеческому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существованию на земле. В каждом случае можно видеть, что Мать советует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практически то же самое эффективное лекарство, а именно: развитие привычки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памятования Бога и принятие Его святого имени, дополненное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безусловным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преданием себя Его воле и непоколебимой верой, что все Его попущения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</w:rPr>
        <w:t>разумны и предназначены для нашего блага.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Наставления, изложенные в этом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сборнике, на самом деле давались отдельным людям в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определённых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обстоятельствах, тем не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менее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в них содержится отзвук вечного 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универсальный призыв к человечеству, безотносительно касты, верования,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пола, возраста или национальности. Те же, кому посчастливилось знать Мать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более близко, сознают, что с Её стороны нет личного пристрастия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к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определённому пути по сравнению с другими и что, если в случае </w:t>
      </w:r>
      <w:proofErr w:type="spell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садхаки</w:t>
      </w:r>
      <w:proofErr w:type="spell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[</w:t>
      </w:r>
      <w:proofErr w:type="gram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стремящегося</w:t>
      </w:r>
      <w:proofErr w:type="gramEnd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к духовности] </w:t>
      </w:r>
      <w:r>
        <w:rPr>
          <w:rFonts w:ascii="Calibri" w:hAnsi="Calibri" w:cs="Calibri"/>
          <w:color w:val="000000"/>
          <w:sz w:val="28"/>
          <w:szCs w:val="28"/>
        </w:rPr>
        <w:t>потребности индивидуальной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предрасположенности и компетентности требуют исключительности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в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конкретном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направлении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>, Она без колебаний порекомендует его.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Мать рассматривает высший идеал человека как один и тот же. Но Она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говорит, что вследствие различия в мировоззрении и вызванного им различия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во вкусах, способностях, окружении и образе мышления, пути обретения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становятся неизбежно разнообразными. Все эти различия настоящие, но лишь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поверхностные. Что действительно имеет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значение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во всяком случае, так это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lastRenderedPageBreak/>
        <w:t>есть ли у человека искренность сердца, дух поиска истины и настоящая жажда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души, наряду с непрестанной деятельностью, непоколебимой верой 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безупречным нравственным характером. Отрешение от мирских дел 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преданность божественному идеалу являются главными ценными качествами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паломника на пути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к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Беспредельному.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Поэтому, в любом возрасте, во всех случаях, при любом повороте судьбы,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на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поле деятельности и в тишине уединённости, у человека должна быть одна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Цель перед ним, на которую может быть сосредоточено око его ума, и она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~ 4 ~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должна светить, как полярная звезда на его внутреннем небосводе. Для него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она должна быть, словно величественная власть Всевышнего Отца, словно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постоянная милость Великой Матери, словно всегда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непринужденная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>, нежная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юность Вечной Возлюбленной; она также может быть как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безличное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>, но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самосознающее блаженство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Божественного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>; она даже может быть как скрытая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сущность души. В направлении этой Высшей Цели человек должен всегда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осознанно стремиться посредством действия, посредством знания 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посредством любви. В каком бы состоянии человеку ни пришлось обнаружить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себя в момент пробуждения, он должен помнить, что оттуда действительно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протягивается перед ним его путь; он должен только приложить лучшие усилия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и отправиться по пути.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Если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правда, что человек посредством своих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ограниченных действий не может достичь Цели, то правда также и то, что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никакое усилие, каким бы незначительным оно ни было, не приложено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напрасно, если оно было искренним. Каждое настоящее усилие, каким бы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незаметным по величине оно ни было, само по себе ценно как средство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достижения Цели; и там, где оно правильно приложено, в своё время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постигается эта Цель. Но Высшая Цель за пределами средств достижения.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Нужно продвигаться по пути и использовать доступные нам ресурсы. Ибо кто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</w:rPr>
        <w:t>знает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в какой великий момент Высшая Реальность откроется во всей своей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великолепной славе? Когда однажды Видение осенит душу, тогда загрязнения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и нечистоты, прилипшие к ней с незапамятного прошлого и накапливавшиеся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веками, исчезнут в одно мгновение, словно туман на рассвете перед лучами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восходящего солнца.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Ограниченное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принимает роль Безграничного, тогда как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</w:rPr>
        <w:t>Безграничное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смеётся над этим и, освободившись от всех ограничений 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lastRenderedPageBreak/>
        <w:t xml:space="preserve">беспомощности земной жизни, оно начинает жить, двигаться и пребывать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в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Безграничном. Нужно естественно начинать с ограниченного уровня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самодисциплины, подходящей нам по вкусу и способностям, и подготовленной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в определённом временном и логическом порядке, но когда однажды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открывается Его благодать, строгие формальности жёстких правил становятся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маловажными. Тогда разрываются все оковы и «невозможное» не только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становится возможным, но и входит в настоящее волокно нашего бытия. Душе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навсегда возвращается покой и свобода и человек постигает Наивысшую Цель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своего существования.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Эта маленькая книга является поистине блестящей ниткой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драгоценных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жемчужин, подходящей для постоянного ношения вокруг шеи каждым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преданным дитём Матери. Я радушно встречаю её публикацию и благодарен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составителю и переводчику за утончённое чувство уместности, которое они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проявили в выборе и переводе отрывков.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8"/>
          <w:szCs w:val="28"/>
        </w:rPr>
      </w:pPr>
      <w:r>
        <w:rPr>
          <w:rFonts w:ascii="Calibri,Bold" w:hAnsi="Calibri,Bold" w:cs="Calibri,Bold"/>
          <w:b/>
          <w:bCs/>
          <w:color w:val="000000"/>
          <w:sz w:val="28"/>
          <w:szCs w:val="28"/>
        </w:rPr>
        <w:t>12 апреля 1959 г.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Гопинатх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Кавирадж</w:t>
      </w:r>
      <w:proofErr w:type="spell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~ 5 ~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~ 6 ~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Monotype Corsiva,Italic" w:hAnsi="Monotype Corsiva,Italic" w:cs="Monotype Corsiva,Italic"/>
          <w:i/>
          <w:iCs/>
          <w:color w:val="C10000"/>
          <w:sz w:val="44"/>
          <w:szCs w:val="44"/>
        </w:rPr>
      </w:pPr>
      <w:r>
        <w:rPr>
          <w:rFonts w:ascii="Monotype Corsiva,Italic" w:hAnsi="Monotype Corsiva,Italic" w:cs="Monotype Corsiva,Italic"/>
          <w:i/>
          <w:iCs/>
          <w:color w:val="C10000"/>
          <w:sz w:val="44"/>
          <w:szCs w:val="44"/>
        </w:rPr>
        <w:t xml:space="preserve">Шри </w:t>
      </w:r>
      <w:proofErr w:type="spellStart"/>
      <w:r>
        <w:rPr>
          <w:rFonts w:ascii="Monotype Corsiva,Italic" w:hAnsi="Monotype Corsiva,Italic" w:cs="Monotype Corsiva,Italic"/>
          <w:i/>
          <w:iCs/>
          <w:color w:val="C10000"/>
          <w:sz w:val="44"/>
          <w:szCs w:val="44"/>
        </w:rPr>
        <w:t>Анандамайи</w:t>
      </w:r>
      <w:proofErr w:type="spellEnd"/>
      <w:r>
        <w:rPr>
          <w:rFonts w:ascii="Monotype Corsiva,Italic" w:hAnsi="Monotype Corsiva,Italic" w:cs="Monotype Corsiva,Italic"/>
          <w:i/>
          <w:iCs/>
          <w:color w:val="C10000"/>
          <w:sz w:val="44"/>
          <w:szCs w:val="44"/>
        </w:rPr>
        <w:t xml:space="preserve"> </w:t>
      </w:r>
      <w:proofErr w:type="spellStart"/>
      <w:r>
        <w:rPr>
          <w:rFonts w:ascii="Monotype Corsiva,Italic" w:hAnsi="Monotype Corsiva,Italic" w:cs="Monotype Corsiva,Italic"/>
          <w:i/>
          <w:iCs/>
          <w:color w:val="C10000"/>
          <w:sz w:val="44"/>
          <w:szCs w:val="44"/>
        </w:rPr>
        <w:t>Ма</w:t>
      </w:r>
      <w:proofErr w:type="spell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~ 7 ~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40"/>
          <w:szCs w:val="40"/>
        </w:rPr>
      </w:pPr>
      <w:r>
        <w:rPr>
          <w:rFonts w:ascii="Cambria,Bold" w:hAnsi="Cambria,Bold" w:cs="Cambria,Bold"/>
          <w:b/>
          <w:bCs/>
          <w:color w:val="000000"/>
          <w:sz w:val="40"/>
          <w:szCs w:val="40"/>
        </w:rPr>
        <w:t>ЧАСТЬ I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40"/>
          <w:szCs w:val="40"/>
        </w:rPr>
      </w:pPr>
      <w:r>
        <w:rPr>
          <w:rFonts w:ascii="Cambria,Bold" w:hAnsi="Cambria,Bold" w:cs="Cambria,Bold"/>
          <w:b/>
          <w:bCs/>
          <w:color w:val="000000"/>
          <w:sz w:val="40"/>
          <w:szCs w:val="40"/>
        </w:rPr>
        <w:t>ОБЩИЕ СОВЕТЫ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color w:val="000000"/>
          <w:sz w:val="28"/>
          <w:szCs w:val="28"/>
        </w:rPr>
        <w:t>1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Всё это, что есть Его творение, находится под Его промыслом,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в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Его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</w:rPr>
        <w:t>присутствии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и является Им.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В каком бы состоянии Он ни позволял кому-либо в какое-либо время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находиться – всё это во благо, ибо всё поистине предопределено Им 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происходит от Него.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Относительное счастье, которое от чего-либо зависит, должно закончиться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горем. Долг человека – медитировать на Бога, который есть сам покой. Не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обращаясь к тому, что помогает памятованию Бога, нельзя обрести покой.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Разве вы не видите, какова жизнь в этом мире? Тот, кого следует любить, есть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Бог. В Нём есть всё. Его вы должны пытаться найти.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color w:val="000000"/>
          <w:sz w:val="28"/>
          <w:szCs w:val="28"/>
        </w:rPr>
        <w:t>2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Если что-либо и каким-либо образом нужно обрести, то это следует обретать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у Него одного.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Священный долг каждого как человеческого существа – искать прибежище у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lastRenderedPageBreak/>
        <w:t>Его стоп.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Дни протекают незаметно. Вы уже столько пропустили. Постарайтесь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провести те немногие, что остались, утвердившись в терпении.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color w:val="000000"/>
          <w:sz w:val="28"/>
          <w:szCs w:val="28"/>
        </w:rPr>
        <w:t>3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Каждый момент принадлежит Богу. Старайтесь хранить свой ум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в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преданности Его стопам. Бог, океан милосердия, который вечно благословляет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мир, всегда изливает свою благодать. Человеку следует считать, что всё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случающееся происходит к лучшему: «к лучшему», то есть тому, что наиболее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полезно для постижения Божественного, познания полноты Блаженства.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color w:val="000000"/>
          <w:sz w:val="28"/>
          <w:szCs w:val="28"/>
        </w:rPr>
        <w:t>4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Непрерывный, бесконечный поток Милосердия и Сострадания течёт вечно.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Купайтесь же в том потоке.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color w:val="000000"/>
          <w:sz w:val="28"/>
          <w:szCs w:val="28"/>
        </w:rPr>
        <w:t>5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Кто по-настоящему богат? Кто обладает Высшим Сокровищем, лишь те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действительно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богаты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и живут в достатке. Бедным и нищим следует называть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человека, который не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 xml:space="preserve">па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мятует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Бога в своём сердце. Единственный долг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человека – полагаться лишь на Него.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color w:val="000000"/>
          <w:sz w:val="28"/>
          <w:szCs w:val="28"/>
        </w:rPr>
        <w:t>6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Поистине, обилие скорби – неотъемлемая характеристика жизни в этом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</w:rPr>
        <w:t>мире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>. Сосредоточьте же свой ум на Боге.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~ 8 ~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color w:val="000000"/>
          <w:sz w:val="28"/>
          <w:szCs w:val="28"/>
        </w:rPr>
        <w:t>7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Эффективное и универсальное лечебное средство – созерцание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Единого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>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Каждому человеку крайне необходимо думать лишь о Нём и всегда служить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Ему.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color w:val="000000"/>
          <w:sz w:val="28"/>
          <w:szCs w:val="28"/>
        </w:rPr>
        <w:t>8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Пусть Его имя всегда будет с вами. Время уходит незаметно и неумолимо.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color w:val="000000"/>
          <w:sz w:val="28"/>
          <w:szCs w:val="28"/>
        </w:rPr>
        <w:t>9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Подобающе и правильно сосредотачиваться лишь на Том, памятование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</w:rPr>
        <w:t>которого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освобождает от всех беспокойств.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Всегда старайтесь медитировать на Бога и поток Его имени. Силой Его имени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облегчаются все болезни.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color w:val="000000"/>
          <w:sz w:val="28"/>
          <w:szCs w:val="28"/>
        </w:rPr>
        <w:t>10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Без повторения имени и памятования Бога нет надежды на мир на земле.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Пусть на первом и главном месте у вас будет исполнение этого долга.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В </w:t>
      </w:r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Раме</w:t>
      </w:r>
      <w:r>
        <w:rPr>
          <w:rFonts w:ascii="Calibri" w:hAnsi="Calibri" w:cs="Calibri"/>
          <w:color w:val="000000"/>
          <w:sz w:val="28"/>
          <w:szCs w:val="28"/>
        </w:rPr>
        <w:t xml:space="preserve">, который развеивает скорбь, есть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арама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– облегчение и покой. Где же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нет </w:t>
      </w:r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Рамы</w:t>
      </w:r>
      <w:r>
        <w:rPr>
          <w:rFonts w:ascii="Calibri" w:hAnsi="Calibri" w:cs="Calibri"/>
          <w:color w:val="000000"/>
          <w:sz w:val="28"/>
          <w:szCs w:val="28"/>
        </w:rPr>
        <w:t xml:space="preserve">, там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вьярама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– волнения и болезни.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color w:val="000000"/>
          <w:sz w:val="28"/>
          <w:szCs w:val="28"/>
        </w:rPr>
        <w:t>11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Даже среди самых неблагоприятных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обстоятельств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возможно повторять имя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Бога. Всё осуществляется Им, и поэтому Он всегда близок.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color w:val="000000"/>
          <w:sz w:val="28"/>
          <w:szCs w:val="28"/>
        </w:rPr>
        <w:t>12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lastRenderedPageBreak/>
        <w:t>Когда вы оставите всё Тому, кто есть Источник покоя, лишь тогда вы можете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надеяться обрести покой.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color w:val="000000"/>
          <w:sz w:val="28"/>
          <w:szCs w:val="28"/>
        </w:rPr>
        <w:t>13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Когда ум сосредотачивается на том, что даёт покой, а взгляд останавливается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на том, что способствует ему, когда уши слушают то, что наполняет сердце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покоем, а от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 xml:space="preserve"> Т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>ого, кто есть сам покой, всегда приходит ответ, лишь тогда может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быть перспектива покоя.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color w:val="000000"/>
          <w:sz w:val="28"/>
          <w:szCs w:val="28"/>
        </w:rPr>
        <w:t>14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[Мирское] желание вызывает печаль, но желание познать Бога само по себе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– счастье. Будьте уверены, что Он очистит, утешит и заключит вас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в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свои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объятия.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Печаль приходит для того, чтобы привести вас к счастью. Всегда же помните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Его.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color w:val="000000"/>
          <w:sz w:val="28"/>
          <w:szCs w:val="28"/>
        </w:rPr>
        <w:t>15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Ваше тело, которое является частью этого иллюзорного мира и зависит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от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него, с другой стороны, является выражением скрытого внутреннего процесса.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~ 9 ~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Вы сами являетесь множеством, проявляющимся в различных аспектах, формах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и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видах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[бытия]. Каждый из них на самом деле существует для удовлетворения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отдельной потребности. [Хотя] вы испытываете потребность во взаимообмене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</w:rPr>
        <w:t>со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вселенной, тем не менее вы сами являетесь удовлетворением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proofErr w:type="spellStart"/>
      <w:r>
        <w:rPr>
          <w:rFonts w:ascii="Calibri" w:hAnsi="Calibri" w:cs="Calibri"/>
          <w:color w:val="000000"/>
          <w:sz w:val="28"/>
          <w:szCs w:val="28"/>
        </w:rPr>
        <w:t>порожденного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вами же скрытого внутреннего процесса.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color w:val="000000"/>
          <w:sz w:val="28"/>
          <w:szCs w:val="28"/>
        </w:rPr>
        <w:t>16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Вы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несовершенны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>, вам чего-то не хватает, поэтому вы испытываете желание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удовлетворения. «Тело»* обозначает уходящее, постоянно меняющееся. Если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нет потребности, нет желания, тогда тело этого вида, которое всегда находится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в процессе умирания,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перестает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существовать. Таким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образом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после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proofErr w:type="spellStart"/>
      <w:r>
        <w:rPr>
          <w:rFonts w:ascii="Calibri" w:hAnsi="Calibri" w:cs="Calibri"/>
          <w:color w:val="000000"/>
          <w:sz w:val="28"/>
          <w:szCs w:val="28"/>
        </w:rPr>
        <w:t>Богопознания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можно больше не говорить о таком теле, потому что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обнаруживается Атман.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8"/>
          <w:szCs w:val="28"/>
        </w:rPr>
      </w:pPr>
      <w:proofErr w:type="gram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[*Бенгальское слово для обозначение тела – «</w:t>
      </w:r>
      <w:proofErr w:type="spell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шарир</w:t>
      </w:r>
      <w:proofErr w:type="spellEnd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».</w:t>
      </w:r>
      <w:proofErr w:type="gramEnd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Глагол же «</w:t>
      </w:r>
      <w:proofErr w:type="spell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шора</w:t>
      </w:r>
      <w:proofErr w:type="spellEnd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»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8"/>
          <w:szCs w:val="28"/>
        </w:rPr>
      </w:pPr>
      <w:proofErr w:type="gram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означает двигаться, уходить.]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color w:val="000000"/>
          <w:sz w:val="28"/>
          <w:szCs w:val="28"/>
        </w:rPr>
        <w:t>17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Чувство недостатка возникает спонтанно – его пробуждает Божественное.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Потерять всё – означает обрести всё. Он милосерден и сострадателен. Что бы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и когда бы Он ни делал, то благотворно, хотя и иногда, несомненно,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болезненно. Когда Он проявляет Себя как потерю всего, тогда есть надежда,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lastRenderedPageBreak/>
        <w:t>что Он может также проявить Себя как обретение всего. Благоприятно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тосковать по Тому, кто помогает достижению света Истины, поскольку это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разжигает осознание Истины.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Поистине, Он всегда вездесущ.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Обязанность каждого как человеческого существа – стараться пробудиться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к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своей истинной природе.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color w:val="000000"/>
          <w:sz w:val="28"/>
          <w:szCs w:val="28"/>
        </w:rPr>
        <w:t>18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На поле Его игры даже обретение означает потерю. Такова природа его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движения. Размышляйте о Том, кого невозможно потерять. Медитируйте на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Него одного, на Него – Источник Доброты. Молитесь Ему; полагайтесь на Него.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Старайтесь уделять больше времени </w:t>
      </w:r>
      <w:proofErr w:type="spell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джапе</w:t>
      </w:r>
      <w:proofErr w:type="spellEnd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и медитации. Предайте свой ум Его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стопам. Старайтесь выполнять </w:t>
      </w:r>
      <w:proofErr w:type="spell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джапу</w:t>
      </w:r>
      <w:proofErr w:type="spellEnd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и медитацию без перерывов.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color w:val="000000"/>
          <w:sz w:val="28"/>
          <w:szCs w:val="28"/>
        </w:rPr>
        <w:t>19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Человеческое рождение, не подразумевает ли оно испытание желания,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</w:rPr>
        <w:t>страсти, печали, страдания, старости, болезни, счастья, боли и т.д.? Тем не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менее обязанность человека – помнить, что он живёт только для Бога –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для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служения Ему и постижения Его.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Говорить: «Я не знаю, я не понимаю» – означает только невежество. Мучения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и беду вызывает покров невежества.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~ 10 ~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color w:val="000000"/>
          <w:sz w:val="28"/>
          <w:szCs w:val="28"/>
        </w:rPr>
        <w:t>20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Поистине, всё находится в пределах Его Закона. Как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признающий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это может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быть таким обеспокоенным? Ваша обязанность – во всём рассматривать Его.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Что бы Он ни делал, позволяйте мысли о Нём успокаивать вас.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Чувство недостатка, не из-за того ли оно возникает, что не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обретён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желаемый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объект? Когда желание остаётся неудовлетворённым, бесплодным,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бессмысленно снова и снова продолжать жаждать того ж и разочаровываться.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До тех пор, пока есть желание, будет испытываться недостаток и печаль, что,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с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мирской точки зрения, естественно. Даже если иногда может обретаться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преходящее счастье, [всё], что бы вы ни пожелали в этом постоянно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меняющемся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мире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,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принесет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вам печаль. Единственный долг человека – искать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То, в котором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нет печали и обретается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всё.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color w:val="000000"/>
          <w:sz w:val="28"/>
          <w:szCs w:val="28"/>
        </w:rPr>
        <w:t>21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Потерять надежду – значит потерять на самом деле всё. Но потеряно ли всё?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lastRenderedPageBreak/>
        <w:t>Не переполнено ли по-прежнему сердце желаниями и надеждами? Это вполне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естественно – такова присущая индивидууму тенденция.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Совершенное смирение приносит глубочайшую из всех радость. Примите это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как свой единственный шанс. Что бы и когда бы Бог ни делал, то полностью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благоприятно. Если вы сможете это помнить, вы будете пребывать в покое.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color w:val="000000"/>
          <w:sz w:val="28"/>
          <w:szCs w:val="28"/>
        </w:rPr>
        <w:t>22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При любых обстоятельствах вы будете пытаться выполнять то, что считаете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своим долгом, что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вы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по сути и делаете. Однако следует сосредотачиваться на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особом долге человека,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состоящим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в размышлении о Боге, активности ума,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пробуждающей желание познать, кто вы есть на самом деле; очень важно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прилагать усилия в этом направлении. Уделяйте внимание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своей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регулярной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ежедневной практике </w:t>
      </w:r>
      <w:proofErr w:type="spell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садханы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>. Если обстоятельства не позволят заниматься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никакими другими практиками, пусть будет лишь памятование Его, цель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которой – постижение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 xml:space="preserve"> Т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>ого, кто проявлен во всех формах и видах бытия.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color w:val="000000"/>
          <w:sz w:val="28"/>
          <w:szCs w:val="28"/>
        </w:rPr>
        <w:t>23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Именно путём поиска Истины может совершенствоваться человек. Это ему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следует рассматривать в свете долга.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color w:val="000000"/>
          <w:sz w:val="28"/>
          <w:szCs w:val="28"/>
        </w:rPr>
        <w:t>24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То, в котором не возникает вопрос о форме или бесформенном, 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</w:rPr>
        <w:t>запредельном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форме и качествам, о превосходящем даже запредельное – то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одно достойно человеческого стремления.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color w:val="000000"/>
          <w:sz w:val="28"/>
          <w:szCs w:val="28"/>
        </w:rPr>
        <w:t>25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Человек должен искать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 xml:space="preserve"> Т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>о, которое сокрыто за миром. Ему следует выбрать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жилище, которое облегчит ему переход к его истинному Дому.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~ 11 ~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color w:val="000000"/>
          <w:sz w:val="28"/>
          <w:szCs w:val="28"/>
        </w:rPr>
        <w:t>26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</w:rPr>
        <w:t xml:space="preserve">Слово </w:t>
      </w:r>
      <w:proofErr w:type="spell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мануш</w:t>
      </w:r>
      <w:proofErr w:type="spellEnd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(человек.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Ман</w:t>
      </w:r>
      <w:proofErr w:type="spellEnd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– ум, </w:t>
      </w:r>
      <w:proofErr w:type="spell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уш</w:t>
      </w:r>
      <w:proofErr w:type="spellEnd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– сознательный) – само по себе даёт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ключ к разгадке, каким должен быть человек: самосознающим существом.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Даже если он поскользнулся и упал, разве не его обязанность воспользоваться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в качестве рычага землёй, на которую он упал, и подняться снова? Более того,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человек не так часто и падает. Постоянное усилие – его долг как человека. Если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он не пробудился к осознанию своей Самости, чего он достиг? Он лишь впустую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потратил свою жизнь. Сколько жизней из века в век растрачивалось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по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пустякам в бесконечном приходе и уходе! Узнайте же, кто вы. Выясните смысл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lastRenderedPageBreak/>
        <w:t>круговорота рождений и смертей, его причину и куда это ведёт. Когда человек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становится странником на пути к своему внутреннему Бытию, расстояние,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которое отделяет его от Цели, понемногу уменьшается. Вам определённо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придётся, предпринимая паломничество к Бессмертию, растаптывать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под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ногами сотни и сотни препятствий и преград.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Вот такую мужественность следует пробудить. Зачем вам оставаться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</w:rPr>
        <w:t>беспомощными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>, как будто вы парализованы? Вы только и повторяете снова 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снова, что не можете, не можете совершать </w:t>
      </w:r>
      <w:proofErr w:type="spell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садхану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>. Почему? Почему?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Почему?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color w:val="000000"/>
          <w:sz w:val="28"/>
          <w:szCs w:val="28"/>
        </w:rPr>
        <w:t>27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Пусть [понятие] «я не могу» будет вычеркнуто из вашего словарного запаса.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Время быстротечно: Лишь несколько дней длится эта встреча с друзьями 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родственниками. Собирай свою собственность, брат, никто не последует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с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тобой в последний путь.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color w:val="000000"/>
          <w:sz w:val="28"/>
          <w:szCs w:val="28"/>
        </w:rPr>
        <w:t>28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Человек может оказаться в любой среде, однако он не должен позволять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себе беспомощно быть ведомым то в одну сторону, то в другую,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под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её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влиянием. Его обязанность – в любых обстоятельствах сохранять в целостности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свою индивидуальность и силу характера. Довольно легко плыть по течению,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но оставаться, словно скала, трудно. Кто может так поступать, тот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без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колебаний будет владеть собой даже среди множества людей различных точек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зрения и путей. Такая позиция, несомненно,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принесет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пользу человеку.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color w:val="000000"/>
          <w:sz w:val="28"/>
          <w:szCs w:val="28"/>
        </w:rPr>
        <w:t>29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Смотрите, для того чтобы сорвать розу, приходится совать руку в гущу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колючек. Но если человеку нужна роза и он желает её сорвать, он не станет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</w:rPr>
        <w:t>воздерживаться от этого из-за страха уколоться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>. Кроме того, Великая Мать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подготавливает всё необходимое для каждого. Она, несомненно, знает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настоящую потребность каждого индивидуума. Если у человека есть,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по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меньшей мере, такая небольшая вера, тогда вовсе нет причин считать себя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несчастным.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~ 12 ~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color w:val="000000"/>
          <w:sz w:val="28"/>
          <w:szCs w:val="28"/>
        </w:rPr>
        <w:t>30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Старайтесь делать всё возможное, чтобы не поддаться под чьё-то влияние.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Для того чтобы стать непоколебимым, спокойным, глубоко серьёзным,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мужественным, личностно целостным, чистым и святым, исходя из своей силы,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нужно сосредотачиваться на Боге.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color w:val="000000"/>
          <w:sz w:val="28"/>
          <w:szCs w:val="28"/>
        </w:rPr>
        <w:t>31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lastRenderedPageBreak/>
        <w:t>Для человека должна быть приемлемой только самая благородная,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безупречная линия поведения. Очень радостно, когда кто-то стремится вести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свою жизнь в соответствии с этим образцом. В случае с женщиной это значит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хранить свою непорочность и чистоту, оставаясь всецело верной своему мужу.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Ей следует стараться даже не позволять себе бросать взгляд на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другого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>. Лишь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действия, пробуждающие божественную природу человека, достойны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называться действием, всё остальное не является действием, а бесполезной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тратой энергии. Следует избегать любого поведения, которое не оживляет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в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</w:rPr>
        <w:t>человеке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божественное, несмотря на то, каким привлекательным оно могло бы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казаться;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однако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следует решительно принимать поведение, которое помогает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пробудить унаследованную божественность человека, несмотря на то, что оно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может не выглядеть привлекательным. Призвание человека – стремиться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к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постижению Истины, идти по превосходному пути, ведущему к бессмертию. То,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что кажется восхитительным для чувств, позже превращается в рассадник яда,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</w:rPr>
        <w:t>который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вызывает внутреннее волнение и несчастье, поскольку принадлежит к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царству смерти.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color w:val="000000"/>
          <w:sz w:val="28"/>
          <w:szCs w:val="28"/>
        </w:rPr>
        <w:t>32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Сила характера – величайшее достоинство человека. Если он будет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пользоваться ею во взаимоотношениях с миром, то будет победителем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во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многих областях.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color w:val="000000"/>
          <w:sz w:val="28"/>
          <w:szCs w:val="28"/>
        </w:rPr>
        <w:t>33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Мирская жизнь, несомненно, является полем боя. Осознав духовное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богатство, следует стремиться выйти из битвы победителем.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color w:val="000000"/>
          <w:sz w:val="28"/>
          <w:szCs w:val="28"/>
        </w:rPr>
        <w:t>34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Вы цепляетесь за этот круг*, нечто вращающееся, веря, что оно составляет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ваше богатство; поэтому и существует такое беспокойство и смятение. Что же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представляет собой «нечто вращающееся?» Деньги, разумеется. Старайтесь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цепляться за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 xml:space="preserve"> Т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>ого, кто есть Целое, где невозможно говорить ни о форме, ни 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бесформенности и где не существует беспокойства и волнения.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</w:rPr>
        <w:t>[</w:t>
      </w: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* Весь пассаж основан на игре слов, которую невозможно передать на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8"/>
          <w:szCs w:val="28"/>
        </w:rPr>
      </w:pP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русский. «Гол» значит «круг», «мал» – владение, а «</w:t>
      </w:r>
      <w:proofErr w:type="spell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голмал</w:t>
      </w:r>
      <w:proofErr w:type="spellEnd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» – беспокойство 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proofErr w:type="gram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смятение.</w:t>
      </w:r>
      <w:r>
        <w:rPr>
          <w:rFonts w:ascii="Calibri" w:hAnsi="Calibri" w:cs="Calibri"/>
          <w:color w:val="000000"/>
          <w:sz w:val="28"/>
          <w:szCs w:val="28"/>
        </w:rPr>
        <w:t>]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~ 13 ~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color w:val="000000"/>
          <w:sz w:val="28"/>
          <w:szCs w:val="28"/>
        </w:rPr>
        <w:t>35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lastRenderedPageBreak/>
        <w:t xml:space="preserve">Если вы не будете позволять своим мыслям отклоняться от Его </w:t>
      </w:r>
      <w:proofErr w:type="spellStart"/>
      <w:r>
        <w:rPr>
          <w:rFonts w:ascii="Calibri" w:hAnsi="Calibri" w:cs="Calibri"/>
          <w:color w:val="000000"/>
          <w:sz w:val="28"/>
          <w:szCs w:val="28"/>
        </w:rPr>
        <w:t>лотосных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 стоп,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тогда есть надежда, что вы спасётесь от всякого рода искушений. Обязанность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человека – пробудиться к истинной человечности и порвать с животными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пристрастиями, избрать то, что превосходно, и отказаться от того, что просто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доставляет удовольствие. Пусть ум ваш будет, словно прекрасный цветок,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</w:rPr>
        <w:t>который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можно поднести Господу в поклонении. Поистине говоря,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единственный долг человека состоит в обретении Самопознания. За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исключением одного Всевышнего Друга, старайтесь, друг мой, избегать уз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мирской дружбы.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color w:val="000000"/>
          <w:sz w:val="28"/>
          <w:szCs w:val="28"/>
        </w:rPr>
        <w:t>36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Позволять себе то, что кажется приятным – значит выбирать то, что внешне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выглядит прекрасным,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а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следовательно привлекательным. Непристойные,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злосчастные и унизительные поступки, которые выражают животную природу,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приводят к страданиям, несмотря на то, что могут доставлять удовольствие.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Следует, как можно более точно соблюдать правила и предписания касательно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периода жизни домохозяина (</w:t>
      </w:r>
      <w:proofErr w:type="spell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грихастха-ашрама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 xml:space="preserve">). Жить в соответствии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с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высшими идеалами может быть утомительно на первых порах, но, в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конечном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proofErr w:type="spellStart"/>
      <w:proofErr w:type="gramStart"/>
      <w:r>
        <w:rPr>
          <w:rFonts w:ascii="Calibri" w:hAnsi="Calibri" w:cs="Calibri"/>
          <w:color w:val="000000"/>
          <w:sz w:val="28"/>
          <w:szCs w:val="28"/>
        </w:rPr>
        <w:t>счете</w:t>
      </w:r>
      <w:proofErr w:type="spellEnd"/>
      <w:proofErr w:type="gramEnd"/>
      <w:r>
        <w:rPr>
          <w:rFonts w:ascii="Calibri" w:hAnsi="Calibri" w:cs="Calibri"/>
          <w:color w:val="000000"/>
          <w:sz w:val="28"/>
          <w:szCs w:val="28"/>
        </w:rPr>
        <w:t>, это приводит к настоящему благополучию и миру. Следует учиться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находить наслаждение в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Возвышенном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– лишь тогда вы заслуживаете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называться Человеком. Если вы благословлены человеческим телом, нужно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вести себя подобающим образом. Зачем предаваться животным инстинктам?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Если вы не можете поддерживать </w:t>
      </w:r>
      <w:proofErr w:type="spell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джапу</w:t>
      </w:r>
      <w:proofErr w:type="spellEnd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 xml:space="preserve">постоянно, выполняйте, по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меньшей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мере, две малы дважды в день – утром и вечером. Настоящее призвание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человека – поиск Истины.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color w:val="000000"/>
          <w:sz w:val="28"/>
          <w:szCs w:val="28"/>
        </w:rPr>
        <w:t>37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Есть разные образы жизни: один – </w:t>
      </w:r>
      <w:proofErr w:type="spell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ашрама</w:t>
      </w:r>
      <w:proofErr w:type="spellEnd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домохозяина, другой – совершать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служение, считая того, кому бы вы ни служили, проявлением Всевышнего;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третий – сосредоточиться на Самопознании как одной единственной цели 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продвигаться к ней непрерывно и решительно. Каждый выбирает один из этих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образов жизни в соответствии со своими склонностями и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умственным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стремлением. Сам Бог позаботится обо всём в отношении человека, который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всецело полагается на Него.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color w:val="000000"/>
          <w:sz w:val="28"/>
          <w:szCs w:val="28"/>
        </w:rPr>
        <w:t>38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Стремиться к постижению Истины – одно достойно человека. В доме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lastRenderedPageBreak/>
        <w:t xml:space="preserve">домохозяина </w:t>
      </w: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[</w:t>
      </w:r>
      <w:proofErr w:type="spell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грихастха-ашрама</w:t>
      </w:r>
      <w:proofErr w:type="spellEnd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] </w:t>
      </w:r>
      <w:r>
        <w:rPr>
          <w:rFonts w:ascii="Calibri" w:hAnsi="Calibri" w:cs="Calibri"/>
          <w:color w:val="000000"/>
          <w:sz w:val="28"/>
          <w:szCs w:val="28"/>
        </w:rPr>
        <w:t>не должно быть напряжения. Позволять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себе тревожиться умственным беспокойством – означает напряжение; так не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следует поступать, поскольку посредством такого состояния ума развивается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сила, создающая препятствия.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~ 14 ~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Если искать прибежище в Силе, которая есть Блаженство, Доброта,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Благодеяние, Разрушительница препятствий, в доме обеспечится мир. Таково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стремление, а также долг человека. Здравомыслящие, разумные и мудрые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мужчины и женщины, которые полагаются на Бога и Гуру и исполнены веры,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в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</w:rPr>
        <w:t>духе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отречения стараются достичь Реальности, должны идти по пути, который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больше всего соответствует их стремлениям, всегда оставаясь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</w:rPr>
        <w:t>уравновешенными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>, выбирая то, что способствует покою. Во всех действиях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следует иметь в виду свою дхарму.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color w:val="000000"/>
          <w:sz w:val="28"/>
          <w:szCs w:val="28"/>
        </w:rPr>
        <w:t>39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Следуйте своему долгу. Домохозяину подобает жить в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построенном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для себя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</w:rPr>
        <w:t>доме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. Тем не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менее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не упускайте поиск своего настоящего Дома. Лишь когда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он будет найден, тогда на самом деле человек придёт домой.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color w:val="000000"/>
          <w:sz w:val="28"/>
          <w:szCs w:val="28"/>
        </w:rPr>
        <w:t>40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Во всех формах, во всём многообразии и различии пребывает Он один.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Огромное многообразие феноменов и проявлений, форм становления 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состояний бытия, видов и классов, всех бесчисленных различий, а также всех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особенностей, являются только Им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 xml:space="preserve"> С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>амим. На кого тогда вы гневаетесь? Что бы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кто ни говорил, то соответствует его стадии и состоянию [развития]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на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конкретный момент времени и, следовательно, правильно для него.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Несомненно, он лишь демонстрирует то, что чувствует и понимает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на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данный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момент своего развития. Это тоже является всего лишь выражением, маской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Единого.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color w:val="000000"/>
          <w:sz w:val="28"/>
          <w:szCs w:val="28"/>
        </w:rPr>
        <w:t>41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Обязанность человека – во всех обстоятельствах оставаться спокойным 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безмятежным. Нехорошо формировать плохое мнение о человеке просто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на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основании слухов о нём. Враждебность, осуждение,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оскорбительные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выражения, неприязнь и тому подобное, даже если сокрыты в мыслях,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обязательно возвратятся к своему носителю. Никогда не следует причинять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вред самому себе, вынашивая такие мысли и чувства.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color w:val="000000"/>
          <w:sz w:val="28"/>
          <w:szCs w:val="28"/>
        </w:rPr>
        <w:t>42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Следует жить в радости, которая возникает благодаря постоянному занятию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ума божественными мыслями. Размышление о чем-нибудь другом, кроме Бога,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lastRenderedPageBreak/>
        <w:t>приносит печаль. Будь это мантра-</w:t>
      </w:r>
      <w:proofErr w:type="spell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джапа</w:t>
      </w:r>
      <w:proofErr w:type="spellEnd"/>
      <w:r>
        <w:rPr>
          <w:rFonts w:ascii="Calibri" w:hAnsi="Calibri" w:cs="Calibri"/>
          <w:color w:val="000000"/>
          <w:sz w:val="28"/>
          <w:szCs w:val="28"/>
        </w:rPr>
        <w:t>, будь это медитация, поклонение,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чтение священных текстов, просто осознание Бога или подобный метод, будь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это </w:t>
      </w:r>
      <w:proofErr w:type="spell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киртан</w:t>
      </w:r>
      <w:proofErr w:type="spellEnd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или религиозная музыка – всё это является различными способами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пребывания в божественном присутствии. Следует всегда быть занятым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в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одном из них, по </w:t>
      </w:r>
      <w:proofErr w:type="gramStart"/>
      <w:r>
        <w:rPr>
          <w:rFonts w:ascii="Calibri" w:hAnsi="Calibri" w:cs="Calibri"/>
          <w:color w:val="000000"/>
          <w:sz w:val="28"/>
          <w:szCs w:val="28"/>
        </w:rPr>
        <w:t>сути</w:t>
      </w:r>
      <w:proofErr w:type="gramEnd"/>
      <w:r>
        <w:rPr>
          <w:rFonts w:ascii="Calibri" w:hAnsi="Calibri" w:cs="Calibri"/>
          <w:color w:val="000000"/>
          <w:sz w:val="28"/>
          <w:szCs w:val="28"/>
        </w:rPr>
        <w:t xml:space="preserve"> никогда не оставаясь без Него. Помните, это то, что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просит это малое дитя* у своих друзей, а также своих отцов и матерей.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~ 15 ~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color w:val="000000"/>
          <w:sz w:val="28"/>
          <w:szCs w:val="28"/>
        </w:rPr>
        <w:t xml:space="preserve">[* </w:t>
      </w:r>
      <w:proofErr w:type="spell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Матаджи</w:t>
      </w:r>
      <w:proofErr w:type="spellEnd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часто говорит о себе как малом дитя и матери, называет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8"/>
          <w:szCs w:val="28"/>
        </w:rPr>
      </w:pP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неженатых/незамужних людей своими друзьями, а женатых/замужних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proofErr w:type="gram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отцами/матерями</w:t>
      </w:r>
      <w:r>
        <w:rPr>
          <w:rFonts w:ascii="Calibri" w:hAnsi="Calibri" w:cs="Calibri"/>
          <w:color w:val="000000"/>
          <w:sz w:val="28"/>
          <w:szCs w:val="28"/>
        </w:rPr>
        <w:t>].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color w:val="000000"/>
          <w:sz w:val="28"/>
          <w:szCs w:val="28"/>
        </w:rPr>
        <w:t>43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Как эта маленькая девочка может оставить своего отца? Даже если он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оттолкнёт её, это упрямое маленькое дитя по-прежнему будет с ним. Отцу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придётся осознать, что такова природа его маленькой дочери: на самом деле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все качества её отца встречаются в ней, и ему следует побудить её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использовать эти качества в служении её больному отцу.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Если человек питается тем, что обостряет болезнь, то разве не естественно,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что заболевание ухудшится? Нужно принимать лекарство, а также будет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полезна перемена обстановки.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8"/>
          <w:szCs w:val="28"/>
        </w:rPr>
      </w:pPr>
      <w:proofErr w:type="gram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[* «Болезнь» здесь явно означает «</w:t>
      </w:r>
      <w:proofErr w:type="spell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бхава</w:t>
      </w:r>
      <w:proofErr w:type="spellEnd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-рогу» – заболевание каждого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8"/>
          <w:szCs w:val="28"/>
        </w:rPr>
      </w:pP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человека, который рассматривает себя отдельным индивидуумом.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8"/>
          <w:szCs w:val="28"/>
        </w:rPr>
      </w:pP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Средством для лечения этого заболевания является </w:t>
      </w:r>
      <w:proofErr w:type="spell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садхана</w:t>
      </w:r>
      <w:proofErr w:type="spellEnd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. Под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8"/>
          <w:szCs w:val="28"/>
        </w:rPr>
      </w:pP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«переменой обстановки» имеется в виду изменение окружения </w:t>
      </w:r>
      <w:proofErr w:type="gram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от</w:t>
      </w:r>
      <w:proofErr w:type="gramEnd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мирского к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proofErr w:type="spellStart"/>
      <w:proofErr w:type="gram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сатсангу</w:t>
      </w:r>
      <w:proofErr w:type="spellEnd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– обществу мудрецов, святых и искателей Истины.</w:t>
      </w:r>
      <w:r>
        <w:rPr>
          <w:rFonts w:ascii="Calibri" w:hAnsi="Calibri" w:cs="Calibri"/>
          <w:color w:val="000000"/>
          <w:sz w:val="28"/>
          <w:szCs w:val="28"/>
        </w:rPr>
        <w:t>]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color w:val="000000"/>
          <w:sz w:val="28"/>
          <w:szCs w:val="28"/>
        </w:rPr>
        <w:t>44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Они полагают, что это тело* далеко, но на самом деле оно всегда очень,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очень близко. Как же оно может кого-нибудь оставить? Вопрос о расстоянии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 xml:space="preserve">возникает исключительно с </w:t>
      </w: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их </w:t>
      </w:r>
      <w:r>
        <w:rPr>
          <w:rFonts w:ascii="Calibri" w:hAnsi="Calibri" w:cs="Calibri"/>
          <w:color w:val="000000"/>
          <w:sz w:val="28"/>
          <w:szCs w:val="28"/>
        </w:rPr>
        <w:t>точки зрения. Когда они получают выходной,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пусть приходят и встречаются с этим телом.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За какую работу вы бы ни принялись, её следует выполнять хорошо. Если вы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развиваете привычку делать всё хорошо, тогда есть надежда, что вы так же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прекрасно будете идти по духовному пути. Действие есть Он, и делатель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действия – [тоже] Он и никто другой. Во всех обстоятельствах следует стараться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развивать такой склад ума. Истина, в присутствии которой иллюзия узнаётся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как иллюзия, Истина, ТО, которое ЕСТЬ, должна стать вашей.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8"/>
          <w:szCs w:val="28"/>
        </w:rPr>
      </w:pP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[* </w:t>
      </w:r>
      <w:proofErr w:type="spell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Матаджи</w:t>
      </w:r>
      <w:proofErr w:type="spellEnd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обычно говорит о своей личности как «этом теле»]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45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Что касается этого тела, то никто не может его оскорбить, и поэтому не может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быть и речи, чтобы просить у этого тела прощение. Тем не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менее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вам,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lastRenderedPageBreak/>
        <w:t>безусловно, придётся пожать плоды того, что вы совершили. Однако это тело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не испытывает ни малейшей тени гнева по этому поводу.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46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По правде говоря, хотя некоторые люди, несомненно, приближаются к этому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телу в поисках Реальности, очень многие приходят лишь с целью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осуществления своих стремлений и желаний.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8"/>
          <w:szCs w:val="28"/>
        </w:rPr>
      </w:pP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~ 16 ~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Несмотря на то, что у него имеются безошибочные доказательства того,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какова истинная природа мира, его сердце всё ещё поглощено им?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На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данном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этапе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ему следует всячески стараться посвящать себя только служению,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независимо от того, что бы он ни делал, как служению Господу. Попросите его,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во что бы то ни стало, прилагать решительные усилия, чтобы не позволять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своему уму впутываться во что-нибудь связанное с этим океаном страдания.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Именно привязанность к миру принесла такую глубокую обеспокоенность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несчастному. Только неведение является корнем всего этого. Ему следует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продолжать сообщать о себе этому телу тем способом, которым он может,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потому что у него нет никого, кому он бы доверил свои тревоги и бедствия,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которые все без исключения являются следствиями его прошлых поступков.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Посредством печали Господь развеивает печаль, и посредством несчастия Он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устраняет несчастие. Когда это сделано, Он больше не посылает страдание –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это всегда следует помнить.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Поистине потомок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Вечного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должен сосредоточивать свои мысли на Нём. У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отделённого от Него не может быть даже надежды на покой – никогда,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никогда, никогда. Пребывая в Боге, человек обретёт покой, пелена спадёт – 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откроется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Рассеивающий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печаль. Он – один победитель зла, Он – ваш,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единственная сокровищница человеческого сердца.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47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Не скрывайте внутри то, что обременяет ваш ум. Если вы будете писать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об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lastRenderedPageBreak/>
        <w:t>этом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мне свободно и открыто, ваше сердце облегчится больше. Отец, почему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вы столь долгое время подавляли это в себе? Доверяя это данному телу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[</w:t>
      </w:r>
      <w:proofErr w:type="spell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Матаджи</w:t>
      </w:r>
      <w:proofErr w:type="spellEnd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]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, вы получаете облегчение, не так ли? Поистине это тело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принадлежит всем, поэтому оно действует и говорит, насколько возможно,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чтобы удовлетворить потребности людей, с которыми оно имеет дело в любой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момент времени.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Когда совершается поклонение образу или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какая-нибудь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другая </w:t>
      </w:r>
      <w:proofErr w:type="spell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пуджа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>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согласно обрядам, изложенным в </w:t>
      </w:r>
      <w:proofErr w:type="spell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шастрах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>, которые принимаются всеми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священниками-</w:t>
      </w: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брахманами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, и когда, согласно предписаниям </w:t>
      </w:r>
      <w:proofErr w:type="spell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шастр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>, часть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церемонии составляет </w:t>
      </w:r>
      <w:proofErr w:type="spell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кумари-пуджа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>, тогда священникам и другим участникам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следует позволить сказать своё слово, в соответствии с тем, что они считают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правильным. Напишите ему об этом! Но, разумеется, когда это тело играет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с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друзьями, маленькими девочками и мальчиками, оно не обращает внимание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на предписания священников – ребёнок может принадлежать к любой касте!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Не видели ли вы недавно, что маленькая девочка, избранная в качестве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средоточия для поклонения, была, несомненно, не дочерью </w:t>
      </w: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брахмана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; тем не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менее человек, который совершал </w:t>
      </w:r>
      <w:proofErr w:type="spell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пуджу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>, подносил одежду, пищу и всё другое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 точности так, как это должно совершаться, не так ли? Для этого тела все и всё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равны.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8"/>
          <w:szCs w:val="28"/>
        </w:rPr>
      </w:pP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~ 17 ~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48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Господне тело, Господень ум, Господне всё человечество.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Служить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кому бы то ни было – означать служить только Ему. Старайтесь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всегда совершенствовать свой ум. Бывает ли время, когда Он невидим? Всё,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чего недостаёт, – это выяснить это.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49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Выполнять свои мирские обязанности хорошо. Но в то же время нужно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помнить о настоящем Долге человека.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50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lastRenderedPageBreak/>
        <w:t xml:space="preserve">Независимо от того, какую работу нужно выполнить, старайтесь в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полной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мере уделять ей внимание и совершать её тщательно. Во всех обстоятельствах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полагайтесь на Бога. Поистине он </w:t>
      </w:r>
      <w:proofErr w:type="spellStart"/>
      <w:r>
        <w:rPr>
          <w:rFonts w:ascii="Calibri" w:hAnsi="Calibri" w:cs="Calibri"/>
          <w:i/>
          <w:iCs/>
          <w:color w:val="000000"/>
          <w:sz w:val="28"/>
          <w:szCs w:val="28"/>
        </w:rPr>
        <w:t>всепронизывающий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и поэтому его можно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найти повсюду. Всем своим существом призывайте Владыку Жизни.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51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Проводить дни в служении вашей матери – конечно же, очень хорошо.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Старайтесь хранить ваш ум в преданности святым стопам Бога – лишь тогда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может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быть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надежда на ослабление беспокоящей грусти.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52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Посредством служения сердце и ум очищаются – будьте уверены в этом!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Заниматься служением – очень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мощная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8"/>
          <w:szCs w:val="28"/>
        </w:rPr>
        <w:t>садхана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>; не становитесь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нетерпеливыми. Лучше служите людям с предельным спокойствием и пусть у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вас для каждого будет доброе слово.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Когда вы сказали или сделали что-то плохое, попросите прощения и всячески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старайтесь не допускать подобную ошибку в будущем. Даже если другие будут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несправедливы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к вам, вам самим не следует делать или говорить что-нибудь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недостойное.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53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Считая все существа Его формами, в духе служения и совершенного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спокойствия, служите Господу; служите Господу и только Ему. По мере того, как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вы всё больше и больше будете совершенствоваться в своей способности как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слуга Господа, в вас будет пробуждаться любовь и преданность Ему, а также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безусловная вера.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54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Кто служит Богу, тот не может быть беспомощным. Чем более настойчиво он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будет искать общения с Ним, совершая </w:t>
      </w:r>
      <w:proofErr w:type="spell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джапу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>, служение Ему и созерцание, тем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полнее будет Его откровение.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8"/>
          <w:szCs w:val="28"/>
        </w:rPr>
      </w:pP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~ 18 ~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55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lastRenderedPageBreak/>
        <w:t>Человек, который действует не из любви к Богу и с радостным сердцем,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освобождает себя от ответственности, которая бы ни выпала в любое время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на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его судьбу – [такой] увидит жизнь чрезмерно тягостной и никогда не сможет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ничего достичь. Долг человека, особенно тех, кто сделал Высший Поиск своей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одной единственной целью – радостно работать ради [духовного] подъёма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мира, с убеждённостью, что всякое служение является служением Ему. Работа,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которая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совершается в таком духе, помогает очищать как ум, так и сердце.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56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Мирские занятия и дело вызывают беспокойство; иначе и быть не может.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Единственный способ противостоять ему – посредством терпения, терпения 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ещё раз терпения. Нырнув среди морских волн, вы должны снова подняться.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Способности и работа, которую Бог вам доверил, предназначены для служения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Ему, а не для чего-либо другого – помните это!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57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Многие испытывают желание создать новый и лучший мир. Вместо того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чтобы позволять себе останавливаться на таких вопросах, вам следует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сосредотачиваться на Том, созерцая которое обретается надежда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на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совершенный покой. Обязанность человека состоит в поиске Бога или Истины.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58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То, что воспринимается в этом мире, представляет собой нечто вроде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сновидения, подобно тому, что видится во снах. Единственная разница состоит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в том, что первое происходит в состоянии бодрствования, а последнее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во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время сна. Тем не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менее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я всегда с вами, мать.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59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Во снах можно видеть всякое: то, чем был занят ум; также то, о чём не было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размышлений, но что происходило в прошлом или случится в будущем. В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любом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случае всё, что происходит, принадлежит к царству сна.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60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Когда-то вы решительно утверждали, что если бы только смогли получить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lastRenderedPageBreak/>
        <w:t>подходящую работу, вы бы более ревностно развивали духовную сторону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жизни наряду с материальными удобствами и радостями. То, что вы сдержали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слово касательно мирского наслаждения, более чем заметно; но в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какой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тёмной пещере, в какой недоступной бездне вы сокрыли нежное растение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духовного стремления? Когда вы начнёте прилагать усилия, чтобы привнести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свет в ту тёмную пещеру? Не медлите: Прошлый день никогда не вернуть.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Бесценное время уходит. Посвятите же свои дни старанию приблизиться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к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Господу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смирённых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>. Когда наступит глубокая старость, вы будете слишком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~ 19 ~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инертны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>, слишком немощны, чтобы сосредотачиваться на имени Бога. Как вы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тогда наверстаете то, что не делали в благоприятное время?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61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Активность ума, которая отвлекает человека и уводит его от памятования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Бога, называется неправильным мышлением. Старайтесь развивать то, что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помешает вашему уму вынашивать такой образ мышления.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Все ваши бремена носит Бог. Будьте в этом уверены и всегда старайтесь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следовать искренности и жизнерадостности.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62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После всех этих дней у него возник вопрос такого рода? Разумеется, это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случилось потому, что он находится на стадии, где возникают вопросы, и в этом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нет ничего плохого,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ибо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не всё ли есть творение Бога? Для разных людей есть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разные вещи. Хорошо помнить, что то, что видится вдали как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огромная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проблема, порой может разрешаться очень легко, и поэтому может возникать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следующий вопрос: Не было ли это, в конечном счёте, пустяковой проблемой?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Творец всего знает, как её оценить; Он один знает, что большое, а что малое.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63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Поток божественных мыслей служит путём, ведущим к исчерпанию </w:t>
      </w: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кармы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Пока эта цель не достигнута, человек обязан пожинать последствия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lastRenderedPageBreak/>
        <w:t xml:space="preserve">правильных поступков, ошибочных поступков и бездействия в соответствии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с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кармой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– законом причины и следствия.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64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Всё происходит согласно судьбе человека. Вам придётся признать это. Творец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так устроил вселенную, что каждый должен пожинать плоды своих поступков; 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из этого положения выхода нет. Если из-за своего физического несчастья у вас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нет желания и поэтому вы не сосредотачиваетесь на имени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Т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>ого, который есть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Всевышний Отец, Мать, Друг и Господь, то вы называете это созданием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хорошей кармы – то, что вам приходится снова и снова испытывать то же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беспокойство?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Ваши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отец и мать позаботились о том, что после внимательного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рассмотрения, они считали лучшим для вас. Карма, последствия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прошлых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поступков человека, является его задолженностью.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65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Никакое зло не </w:t>
      </w:r>
      <w:proofErr w:type="spellStart"/>
      <w:r>
        <w:rPr>
          <w:rFonts w:ascii="Calibri" w:hAnsi="Calibri" w:cs="Calibri"/>
          <w:i/>
          <w:iCs/>
          <w:color w:val="000000"/>
          <w:sz w:val="28"/>
          <w:szCs w:val="28"/>
        </w:rPr>
        <w:t>превозможет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того, кто привязывается к имени Бога. То, что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человек испытывает, соответствует природе его поступков. Если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поддерживается поток имени Бога, то любая работа принесёт добро.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66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Сколько кармы с предыдущих рождений ещё остаётся для отработки! Точно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так же, как, например, кто-то, позволяя себе чрезмерно и необузданно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~ 20 ~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питаться, нарушил пищеварение; даже если он позже принимает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умеренную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упорядоченную диету, результаты этих разумных мер не будут заметны сразу.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Таким образом, какая бы в это время ни была природа поступков человека, он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должен одновременно наслаждаться и терпеть накопленные последствия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своего прошлого поведения. В Божьем творении существует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совершенная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справедливость. В общем смысле говоря, человек рождается в этот мир, чтобы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пожать приятные последствия своих хороших действий, а также исход своих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проступков. А как насчёт какого-либо неподобающего поведения или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lastRenderedPageBreak/>
        <w:t>несправедливости, которую он совершает в настоящее время? Ему, конечно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же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>, придётся вынести их. Человек наслаждается плодами своих накопленных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предыдущих хороших дел, но ему также придётся испытывать последствия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порочных поступков. Воля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Всемогущего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исполняется. Человек должен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поддерживать желание совершать правильные поступки. Даже невозможное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становится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возможных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по воле Бога. Пусть Его </w:t>
      </w:r>
      <w:proofErr w:type="spellStart"/>
      <w:r>
        <w:rPr>
          <w:rFonts w:ascii="Calibri" w:hAnsi="Calibri" w:cs="Calibri"/>
          <w:i/>
          <w:iCs/>
          <w:color w:val="000000"/>
          <w:sz w:val="28"/>
          <w:szCs w:val="28"/>
        </w:rPr>
        <w:t>лотосные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стопы будут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вашим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единственным прибежищем.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67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Человек должен вести себя как герой. Во время периодов несчастья он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должен выказывать силу духа и терпение.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Время не стоит на месте. Самоубийство – самый ужасный грех. Кому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принадлежит тело, об уничтожении которого вы говорите? Разве так говорит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человек? Стыд и срам!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68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Настало время воспитать себя. Вам придётся прибегать к отречению 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стойкости. Для того чтобы освободиться от порочных предрасположенностей,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обретённых в прошлых жизнях, которые привели к боли и страданию,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старайтесь сделать своё сердце храмом, посвящённым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Всеблагому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лишённому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желаний. Первое – это испытывать влечение к Богу.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Будьте безотказны в служении. Что бы ни было нужно сделать для кого-либо,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совершайте это в духе служения.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Есть ещё один вопрос, которому нужно уделить особое внимание: Следует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вовсе избегать лени. Когда возникает вопрос о добрых делах или духовных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упражнениях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</w:t>
      </w: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(</w:t>
      </w:r>
      <w:proofErr w:type="spell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шаткарма</w:t>
      </w:r>
      <w:proofErr w:type="spellEnd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)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, вялость и отвращение должны быть исключены.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Нужно с готовностью переносить трудности, которые могут возникать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во время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служения кому-нибудь.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69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Нет и двух дней, проходящих одинаковым образом. Не позволяйте себе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впадать в отчаяние. Всецело полагайтесь на Него, несмотря ни на что. К Нему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lastRenderedPageBreak/>
        <w:t>следует взывать в счастье и в горе. Если вы упали на землю, воспользуйтесь ей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 качестве рычага, чтобы подняться, потому что прилагать усилия – долг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человека, несмотря на то, что он совершает.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~ 21 ~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70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Неудачу не следует рассматривать как катастрофу. Поступать так будет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грехом, ибо кто шлёт неудачу? Что </w:t>
      </w: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Он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делает, то благотворно. Ни при каких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обстоятельствах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>, какими бы неблагоприятными они ни были, не следует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принимать поражение. «</w:t>
      </w:r>
      <w:proofErr w:type="spellStart"/>
      <w:r>
        <w:rPr>
          <w:rFonts w:ascii="Calibri" w:hAnsi="Calibri" w:cs="Calibri"/>
          <w:i/>
          <w:iCs/>
          <w:color w:val="000000"/>
          <w:sz w:val="28"/>
          <w:szCs w:val="28"/>
        </w:rPr>
        <w:t>Гурадева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>, вы делаете только то, что хорошо для моего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настоящего благополучия» – всегда помните эту мысль. В этом мире случаются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различные неприятности. Если вы потеряли богатство или положение, пусть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они уходят. Молитесь Богу только о жизнях своей семьи.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71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 скорбный час следует проявлять стойкое терпение. Хотя несчастье 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опасность естественно являются частью судьбы человека, тем не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менее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их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преодолеет тот, кто встречает их бесстрашно и спокойно.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Обстоятельства меняются. Во времена неудачи необходимо полагаться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на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Него даже с большим упорством. Неизвестно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посредством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какого несчастного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случая Он может устранить опасность. Иногда, как ни странно, Он удаляет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угрозу посредством неприятностей. Вот почему Его называют </w:t>
      </w:r>
      <w:proofErr w:type="spellStart"/>
      <w:r>
        <w:rPr>
          <w:rFonts w:ascii="Calibri" w:hAnsi="Calibri" w:cs="Calibri"/>
          <w:i/>
          <w:iCs/>
          <w:color w:val="000000"/>
          <w:sz w:val="28"/>
          <w:szCs w:val="28"/>
        </w:rPr>
        <w:t>Устранителем</w:t>
      </w:r>
      <w:proofErr w:type="spell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угрозы – Спасителем.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72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Такова особенность человеческой жизни, что она не может постоянно быть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либо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полна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счастья, либо полна невзгод. Подобно тому, как ваша удача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непостоянна, неужели вы полагаете, что ваше невезение никогда не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закончится? Пока старайтесь препоясываться терпением и силой духа 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держите путь с полной верой в Бога. Воля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Всемогущего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превозмогает.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Стремитесь во всех обстоятельствах поддерживать размышление о Нём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в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lastRenderedPageBreak/>
        <w:t>качестве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своего постоянного спутника.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73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Куда Бог может поставить вас в любое время и в любых обстоятельствах,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помните, что всё это к лучшему. Старайтесь идти по жизни, оставляя свои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бремена в Его руках. Он Хранитель, Он Проводник, Он всё во всём.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74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Долг человека – развивать веру и преданность. Удары судьбы – особенность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жизни в мире; таким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образом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человек учится понимать, какова природа этого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мира и – тогда происходит отрешение от его радостей и наслаждений.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75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Всегда пусть вашей нормой будет терпение. Говорите про себя: «Господь,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всё, что Ты делаешь, предназначено к высшему благу!» Молитесь о силе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стойкости. Не происходит ничего, что не является выражением милости Бога;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поистине, всё есть Его милость.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~ 22 ~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Основываясь на терпении, перенося всё, держитесь Его имени и живите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с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радостью.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76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Какое бы счастье или боль не испытывались – это зависит от того, во что вы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верите и как рассматриваете случающееся. Если вы хотите выйти за пределы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верований, точек зрения, то вам следует иметь веру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во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Всемогущего.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77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Во всех вопросах полагайтесь исключительно на Бога. К Нему следует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возносить мольбы и стремления сердца. Вся ваша жизнь должна вращаться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вокруг Него, у вас нет другого прибежища; сами по себе вы совершенно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беспомощны,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ибо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не Его ли вы творение? Что бы Он ни делал, то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предназначено для высочайшего блага.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Вы не в состоянии выбирать то, что кажется благоприятным для вас.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Зачем Ему позволять вам – потомку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Бессмертного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– отходить к тому, что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состоит из смерти?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Вы можете считать себя удачливым, потому что, как вы сами говорите, Бог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lastRenderedPageBreak/>
        <w:t>избавил вас от когтей смерти и хранил вас до сих пор. Полагайтесь на Него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одного. Из желания возникли страдания и препятствия, с которыми вы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сталкиваетесь, но даже их следует принимать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как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в сущности действие Его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милосердных рук. Волноваться бесполезно. Вы должны ждать с нетерпением,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ждать с нетерпением Бога: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«До сих пор я не получил никакого ответа от Тебя и бесценное время было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потрачено впустую». Не позволяйте своему уму и телу мучиться беспокойством,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вызванным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мирскими стремлениями.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78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Тот, кто дал вам то, чем вы владеете в этом мире: богатство, признание,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молодость, – взывайте к Нему ради Него одного.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Не можете? Почему? Придётся! Человек поистине может всё. Кто может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сказать, что Он кому даст и через что? Всё принадлежит Ему, и только Ему. Что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вы принесли с собой при рождении? Разве вы не были с пустыми руками? 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всё, что вы приобрели, ваше ли это, неужели?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Все принадлежит Ему, и что бы ни случалось – происходит по Его воле.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Старайтесь придерживаться такой позиции. Говоря: «Это моё», вы хватаетесь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за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всё – это путь привлечь печаль. Взывайте к Нему, потому что всё принадлежит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Ему. Стремиться так к Богу – это настоящая молитва.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Всё, что может дать мир, – чего оно стоит? Неужели сквозь годы вы не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разглядели неминуемый ход событий? Он располагает не только богатством,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отношениями, энергией молодости, но и старостью, смертью, болезнями 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бедностью. Вам </w:t>
      </w:r>
      <w:proofErr w:type="spellStart"/>
      <w:r>
        <w:rPr>
          <w:rFonts w:ascii="Calibri" w:hAnsi="Calibri" w:cs="Calibri"/>
          <w:i/>
          <w:iCs/>
          <w:color w:val="000000"/>
          <w:sz w:val="28"/>
          <w:szCs w:val="28"/>
        </w:rPr>
        <w:t>придется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пережить их все. В этом мире нет места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безмятежного покоя; разве вы не видите, что на каждом шагу происходит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~ 23 ~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несчастье? Разве к вам не дошло даже теперь, кому вы принадлежите? Эта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ваша серьёзная болезнь, которой страдают все, разве она для вас? Может ли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кто-нибудь даже поделиться ею? Зачем все эти беспокойства?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lastRenderedPageBreak/>
        <w:t>Всё принадлежит Ему; всё является Им; оставить всё Ему должно быть вашим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единственным старанием. Призывайте Его имя, медитируйте на Него; всегда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пребывайте в памятовании Его. Не молясь о чём-либо мирском, старайтесь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без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остатка предаться Ему. В Нём нет ни жажды, ни страдания, ни мучений – в Нём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всё обретение, вершина удовлетворения, покой, отдохновение,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безмятежность.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79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Услышав известие о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чей-то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болезни, </w:t>
      </w:r>
      <w:proofErr w:type="spellStart"/>
      <w:r>
        <w:rPr>
          <w:rFonts w:ascii="Calibri" w:hAnsi="Calibri" w:cs="Calibri"/>
          <w:i/>
          <w:iCs/>
          <w:color w:val="000000"/>
          <w:sz w:val="28"/>
          <w:szCs w:val="28"/>
        </w:rPr>
        <w:t>Матаджи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попросила передать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страдающему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следующее: «Всецело полагайтесь на Него. В каких бы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обстоятельствах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вы ни обнаружили себя, поддерживайте памятование Его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одного. Пусть это будет вашей молитвой: «Господь, Тебе было угодно прийти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ко мне в форме болезни. Даруй же мне силу перенести её, надели меня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терпением, и дай мне понимание, что это Ты пребываешь во мне в этом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облике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>».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80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Предавайтесь Богу во всех делах без исключения. «Пусть Он делает со мной,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что Ему угодно, я лишь творение Его рук» – таково должно быть ваше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умонастроение. Настоящей причиной страдания являются личные желания.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Зачем угнетать себя опасением, что вы будете зависимы от других? Разве вы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создали тело? Тот, кому вы принадлежите,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свободен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поступать с ним в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соответствии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со своей Волей; поэтому пусть Он поступает по своему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усмотрению. Старайтесь оставаться в стороне и терпеливо ждать как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наблюдатель. Когда ум успокаивается, человек быстро поправляется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от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болезни. В этом вечно вращающемся мире, который поддерживается Им,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вращающим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его, случилась определённая беда. Что же делать? Независимо от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того, что произошло, пусть будет Его Воля – живите в таком духе. В вашем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нынешнем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состоянии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непрестанно думайте о Нём одном.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81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То, что вы прилагаете усилия, чтобы договориться о медицинском лечении,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lastRenderedPageBreak/>
        <w:t xml:space="preserve">тоже является выражением Его Воли. Поистине, Он – Одно есть всё. Ты,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на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самом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деле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>, есть болезнь. Ты есть лекарство и сила исцеления. Во всех образах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и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формах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пребываешь Ты один.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82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Напишите ему, что его состояние очень часто на самом деле занимает </w:t>
      </w:r>
      <w:proofErr w:type="spell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кхеялу</w:t>
      </w:r>
      <w:proofErr w:type="spell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этого тела. Он сам с помощью силы воли должен стать решительным 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отказаться от своей негативной позиции, которая побуждает его воображать,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будто он не может и никогда не будет в состоянии достичь успеха. Наоборот,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~ 24 ~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он должен быть уверен, что успех возможен, что он определённо его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достигнет. Ему следует говорить себе: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«В каком бы состоянии Богу ни было угодно, чтобы я пребывал, я подчинюсь,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посвящая Ему это тело, которое принадлежит Ему». Ни больше, ни меньше. С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совершенным спокойствием и безмятежностью ему следует проводить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большую часть времени </w:t>
      </w:r>
      <w:proofErr w:type="spellStart"/>
      <w:r>
        <w:rPr>
          <w:rFonts w:ascii="Calibri" w:hAnsi="Calibri" w:cs="Calibri"/>
          <w:i/>
          <w:iCs/>
          <w:color w:val="000000"/>
          <w:sz w:val="28"/>
          <w:szCs w:val="28"/>
        </w:rPr>
        <w:t>лежа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прямо на спине в «мёртвой позе» </w:t>
      </w: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[</w:t>
      </w:r>
      <w:proofErr w:type="spell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шавасана</w:t>
      </w:r>
      <w:proofErr w:type="spellEnd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]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безмолвно повторять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свою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мантру в ритме с дыханием. </w:t>
      </w: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Есть лишь один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Брахман без </w:t>
      </w:r>
      <w:proofErr w:type="gram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другого</w:t>
      </w:r>
      <w:proofErr w:type="gramEnd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– вот что он должен постичь. Напишите ему прямо, что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ему нет необходимости в посреднике.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83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Когда </w:t>
      </w:r>
      <w:proofErr w:type="spellStart"/>
      <w:r>
        <w:rPr>
          <w:rFonts w:ascii="Calibri" w:hAnsi="Calibri" w:cs="Calibri"/>
          <w:i/>
          <w:iCs/>
          <w:color w:val="000000"/>
          <w:sz w:val="28"/>
          <w:szCs w:val="28"/>
        </w:rPr>
        <w:t>Махант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8"/>
          <w:szCs w:val="28"/>
        </w:rPr>
        <w:t>Кханны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*, Шри </w:t>
      </w:r>
      <w:proofErr w:type="spellStart"/>
      <w:r>
        <w:rPr>
          <w:rFonts w:ascii="Calibri" w:hAnsi="Calibri" w:cs="Calibri"/>
          <w:i/>
          <w:iCs/>
          <w:color w:val="000000"/>
          <w:sz w:val="28"/>
          <w:szCs w:val="28"/>
        </w:rPr>
        <w:t>Тривени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Пун </w:t>
      </w:r>
      <w:proofErr w:type="spellStart"/>
      <w:r>
        <w:rPr>
          <w:rFonts w:ascii="Calibri" w:hAnsi="Calibri" w:cs="Calibri"/>
          <w:i/>
          <w:iCs/>
          <w:color w:val="000000"/>
          <w:sz w:val="28"/>
          <w:szCs w:val="28"/>
        </w:rPr>
        <w:t>Махарадж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, оставил тело, </w:t>
      </w:r>
      <w:proofErr w:type="spellStart"/>
      <w:r>
        <w:rPr>
          <w:rFonts w:ascii="Calibri" w:hAnsi="Calibri" w:cs="Calibri"/>
          <w:i/>
          <w:iCs/>
          <w:color w:val="000000"/>
          <w:sz w:val="28"/>
          <w:szCs w:val="28"/>
        </w:rPr>
        <w:t>Матаджи</w:t>
      </w:r>
      <w:proofErr w:type="spell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отправила следующее сообщение его великому поклоннику Шри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spellStart"/>
      <w:r>
        <w:rPr>
          <w:rFonts w:ascii="Calibri" w:hAnsi="Calibri" w:cs="Calibri"/>
          <w:i/>
          <w:iCs/>
          <w:color w:val="000000"/>
          <w:sz w:val="28"/>
          <w:szCs w:val="28"/>
        </w:rPr>
        <w:t>Кришнанандаджи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8"/>
          <w:szCs w:val="28"/>
        </w:rPr>
        <w:t>Авадхуте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>: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«Под видимостью единства и под видимостью разделения пребывает Он –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сам Всевышний».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8"/>
          <w:szCs w:val="28"/>
        </w:rPr>
      </w:pPr>
      <w:proofErr w:type="gram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[*</w:t>
      </w:r>
      <w:proofErr w:type="spell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Кханна</w:t>
      </w:r>
      <w:proofErr w:type="spellEnd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– небольшой городок возле границы с Восточным Пенджабом, а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8"/>
          <w:szCs w:val="28"/>
        </w:rPr>
      </w:pPr>
      <w:proofErr w:type="gram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теперь просто Пенджабом]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84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Кто куда уходит и откуда приходит? Для этого тела* нет ни ухода, ни прихода.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То, что существовало раньше, существует и теперь. Какое имеет значение,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lastRenderedPageBreak/>
        <w:t>умирает кто-либо или остаётся жить? Он существует даже после смерти, так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зачем расстраиваться?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8"/>
          <w:szCs w:val="28"/>
        </w:rPr>
      </w:pP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[* </w:t>
      </w:r>
      <w:proofErr w:type="spell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Матаджи</w:t>
      </w:r>
      <w:proofErr w:type="spellEnd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]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85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Кто в этом мире кому принадлежит? Исчерпывая свою карму, каждый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должен стараться закончить своё жизненное странствие. То, что вы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испытываете, – это обычное положение дел на жизненном пути; поэтому не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позволяйте себе так волноваться! Если, из-за привязанности к тем, с кем вы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были связаны в этом мире прихода и ухода, вы всецело погрузились в скорбь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тяжёлой утраты,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то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как паломничество на Пути принесёт свои плоды? С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беспредельной силой и энергией следует продвигаться к откровению своего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истинного Я. Странники на Высшем Пути должны стремиться завершить </w:t>
      </w:r>
      <w:proofErr w:type="spellStart"/>
      <w:r>
        <w:rPr>
          <w:rFonts w:ascii="Calibri" w:hAnsi="Calibri" w:cs="Calibri"/>
          <w:i/>
          <w:iCs/>
          <w:color w:val="000000"/>
          <w:sz w:val="28"/>
          <w:szCs w:val="28"/>
        </w:rPr>
        <w:t>свое</w:t>
      </w:r>
      <w:proofErr w:type="spellEnd"/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путешествие. Его целью является Самопознание.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86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Воля Всемогущего всегда торжествует, таков поистине закон творения.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«Мир» </w:t>
      </w: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(</w:t>
      </w:r>
      <w:proofErr w:type="spell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джагат</w:t>
      </w:r>
      <w:proofErr w:type="spellEnd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)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означает непрерывный круговорот печали, временного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счастья и болезней: человек рождается, чтобы пережить это. Разве вы не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видите, что мир представляет собой только это в бесконечном многообразии?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~ 25 ~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Для того, кто отправился в последнее странствие своей жизни с именем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spell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Дурги</w:t>
      </w:r>
      <w:proofErr w:type="spellEnd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на устах, не будет ни горя, ни слёз; любой ценой старайтесь держаться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такой позиции. Если вы должны плакать, плачьте о Боге. Блажен тот, кто,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последний раз вдыхая, произносит имя Бога. Нужно стремиться всегда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сосредотачивать свой ум на Его стопах.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Молитесь о милости Гуру и непрестанно помните Его </w:t>
      </w:r>
      <w:proofErr w:type="spellStart"/>
      <w:r>
        <w:rPr>
          <w:rFonts w:ascii="Calibri" w:hAnsi="Calibri" w:cs="Calibri"/>
          <w:i/>
          <w:iCs/>
          <w:color w:val="000000"/>
          <w:sz w:val="28"/>
          <w:szCs w:val="28"/>
        </w:rPr>
        <w:t>лотосные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стопы.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87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Жизненное путешествие неизбежно должно продолжаться так, как вы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описали. Исследуйте каждый дом – и посмотрите, сколько можно найти людей,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которые никогда не знали тяжёлой утраты. Поэтому единственный выход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из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этого страдания – путь к Самопознанию.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88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lastRenderedPageBreak/>
        <w:t>В каждом доме присутствует Бог в бесконечном разнообразии масок. Именно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по той причине, что человек вошёл в жизнь, рано или поздно он должен её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покинуть. Если он живёт как домохозяин, то эта страшная, острая боль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неотвратима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>; такое происходит в каждой семье. Разве существует какой-либо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бальзам для облегчения этих жгучих мучений, кроме как принять прибежище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в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Том, из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К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>оторого исходят все существа, от Которого они получают поддержку 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Которым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они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в конце концов поглощаются?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89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Не чувствуйте себя несчастным из-за того, что вы лишены его физического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присутствия. Долг близких и дорогих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ушедшего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– молиться, чтобы он мог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делать успехи на его восходящем пути. Тем не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менее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если из глаз льются слёзы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из-за того, что он оставил тело, тогда плачьте, призывая Бога. Тосковать о Боге –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единственная надежда каждого. Также совершайте, насколько возможно,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обязанности, предписанные </w:t>
      </w:r>
      <w:proofErr w:type="spell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шастрами</w:t>
      </w:r>
      <w:proofErr w:type="spellEnd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для жены и сына умершего.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90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Чего можно ожидать от этого мира, сама природа которого –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непрерывное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движение, а времена постоянно меняются? Жить во времени означает быть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связанным им – смертью*. Если вы не поднимитесь над временем, то как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избежите когтей смерти? Если бы время не унесло с собой момент, который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принёс вам такую острую боль и мучения, то разве в вашем теле осталась бы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жизнь? Так устроен мир. То, что пережили вы, в той или иной форме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происходит всё время в каждой семье. Утешайте себя мыслью, что так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создан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мир.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Когда человек пребывает в чужой стране, как можно избежать трудностей,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которые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выпадают на судьбу иностранца? Ваша Родина там, где не возникает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вопрос о несчастье и скорби, о насилии и ненависти, об отчуждённости 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противоположностях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света и тьмы. Стараться найти себя в своём настоящем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lastRenderedPageBreak/>
        <w:t>~ 26 ~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Доме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>, в своей настоящей природе, – таков единственный долг человек. Для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этого нужна смелость и самообладание.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8"/>
          <w:szCs w:val="28"/>
        </w:rPr>
      </w:pP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[*</w:t>
      </w:r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Кала </w:t>
      </w: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– означает, как ‘время’, так и ‘смерть’.]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91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Узнав о смерти матери одного почитателя, </w:t>
      </w:r>
      <w:proofErr w:type="spellStart"/>
      <w:r>
        <w:rPr>
          <w:rFonts w:ascii="Calibri" w:hAnsi="Calibri" w:cs="Calibri"/>
          <w:i/>
          <w:iCs/>
          <w:color w:val="000000"/>
          <w:sz w:val="28"/>
          <w:szCs w:val="28"/>
        </w:rPr>
        <w:t>Матаджи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сказала: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«Напишите моему другу: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Удачливая, благословенная вознеслась в обитель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Покоя, оставив после себя своего мужа, своих сыновей и дочерей*. Хотя 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естественно могут течь слёзы, однако горевать и оплакивать потерю её тела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неправильно. Вам придётся проявить силу духа. Подобно тому, как родители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всегда очень хотят сделать счастье и покой детей своими, равным образом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долг детей – принять подобную позицию по отношению к родителям. Люди,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которые не достигли конечной Цели, но всё ещё пробираются по пути и живут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в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этом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мире, отождествляя себя с телом, причиняют себе много боли волнуясь 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плача от тоски,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это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в самом деле глубокие страдания. Несмотря на то, что эта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тоска беспокоит ушедших, им нечем выразить это. Никто не желает мучить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своих любимых. Помните: ваша мать как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ваше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Я, родившая вас – её покой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должен быть вашим покоем. Случившееся является Божьим попущением, и все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люди принадлежат Ему. Где и как, на каком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пути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и в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каком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состоянии Он кого-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либо держит, зависит от Воли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Всемогущего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>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Не давайте своему отцу заметить, что вы подавлены. Служите всем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прекрасно и любезно. Считайте, что Бог доверил вам служение семье. Не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позволяйте своему отцу впасть в уныние.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Если он увидит тень скорби на лицах своих детей, то это значительно усилит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его несчастье; помните об этом, старайтесь оставаться сдержанным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в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присутствии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своего отца».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[* Согласно индуистской традиции, очень благоприятно для женщины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умереть при жизни мужа и всех детей.]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92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Получив известие о неестественной смерти сына одного почитателя,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spellStart"/>
      <w:r>
        <w:rPr>
          <w:rFonts w:ascii="Calibri" w:hAnsi="Calibri" w:cs="Calibri"/>
          <w:i/>
          <w:iCs/>
          <w:color w:val="000000"/>
          <w:sz w:val="28"/>
          <w:szCs w:val="28"/>
        </w:rPr>
        <w:lastRenderedPageBreak/>
        <w:t>Матаджи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сказала: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«Напишите родителям, что в настоящее время им нечего делать, кроме как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проявлять силу духа и переносить тяжёлую утрату с героической силой 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спокойствием. Таков закон Божьего творения. В некоторых случаях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подобные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происшествия заканчиваются особыми мучениями такого рода. Ход жизни, то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есть мира, в самом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деле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состоит из радостей и скорбей, потому что человек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рождается, чтобы пожать плоды своих прошлых поступков. Поэтому, если вы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благословлены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рождением в человеческом теле, то ваш долг – непрестанно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следовать по пути, ведущему за пределы удовольствия и боли. Поистине,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довольно часто Бог привлекает человека к Себе, устраняя несчастье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несчастьем.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~ 27 ~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То, что сегодня умерший погрузил вас в океан скорби, и то, что ему пришлось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испытать, следует понимать как следствие какой-то очень тяжёлой кармы. Тем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не менее нужно помнить, что даже посредством этого страшного удара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(судьбы), он продвигается на своём восходящем пути. Молитесь Богу 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благополучии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его души.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Являясь потомком религиозной семьи, он имел честь побывать на некоторых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сатсангах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>. Вы знаете, отец, что Атман неразрушим и что лишь тело меняется 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разлагается.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Вам, отец и мать, известно, что это тело [Шри </w:t>
      </w:r>
      <w:proofErr w:type="spellStart"/>
      <w:r>
        <w:rPr>
          <w:rFonts w:ascii="Calibri" w:hAnsi="Calibri" w:cs="Calibri"/>
          <w:i/>
          <w:iCs/>
          <w:color w:val="000000"/>
          <w:sz w:val="28"/>
          <w:szCs w:val="28"/>
        </w:rPr>
        <w:t>Ма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>], как правило, не говорит 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прошлом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и будущем. По мере возможности, вы оба можете пойти на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какое-то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время в паломничество. Несмотря на то, что вы испытываете невыносимые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муки из-за потери своего сына, нужно стараться успокаивать себя посредством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памятования и созерцания Бога. Также пусть любой из вас регулярно, каждый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день, читает небольшую часть Шри </w:t>
      </w:r>
      <w:proofErr w:type="spellStart"/>
      <w:r>
        <w:rPr>
          <w:rFonts w:ascii="Calibri" w:hAnsi="Calibri" w:cs="Calibri"/>
          <w:i/>
          <w:iCs/>
          <w:color w:val="000000"/>
          <w:sz w:val="28"/>
          <w:szCs w:val="28"/>
        </w:rPr>
        <w:t>мад-Бха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8"/>
          <w:szCs w:val="28"/>
        </w:rPr>
        <w:t>гаватам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>. Когда закончите её всю,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lastRenderedPageBreak/>
        <w:t>начинайте сначала, и т.д. Читая представляйте, что ваш сын рядом слушает».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93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Следующее сообщение было отправлено кому-то, кто выбросил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свою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священную нить из-за скорби по поводу смерти любимого члена своей семьи: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«Итак, вы выбросили свою священную нить? Ну, ну! Разумеется, вы должны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делать то, что приносит вам покой ума. В этом мире, когда мужчина умирает,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его жена не сопровождает его, не идёт и мужчина со своей женой, когда она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уходит, ни сын – со своим умирающим отцом. Как кто-нибудь может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по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собственной воле пойти с любимыми, когда они уходят из этого мира?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Конечно, это самоочевидно! Каждый должен жить своей жизнью, согласно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последствиям своих прошлых поступков.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Теперь, когда с вами случилась эта беда, разве вы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бросили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есть, разве вы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отказались от своей жены и детей, своих друзей и родственников? Разве вы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перестали носить одежду или перестали спать или разговаривать с людьми?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Вы, в самом деле, погрузились в море скорби. Но что из того, чем вы владеете,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ушло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с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умершим? Только ваша священная нить? Подарок любви и уважения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ваших родителей, такой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драгоценный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>, как помощь на пути к вечной Цели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человеческой жизни! Если сегодня вы вновь возьмёте священную нить в честь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оставившего мир, то это сохранит его память живой в вашем сердце. Вы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приняли её ради него, этот символ всего, что служит помощью к бессмертию.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Отказаться от однажды принятой священной нити – это вопрос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глубокого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сожаления для обычного человека. Несомненно, вы могли хранить её в память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об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ушедшем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>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Не следует молиться Богу о каком-то человеке; всякая молитва должна быть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о Том, обнаружив которое находится всё. Для этой цели также предназначено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ношение священной нити».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~ 28 ~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94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lastRenderedPageBreak/>
        <w:t>Если вы не ищете Бога, то вы могли бы, по собственному усмотрению,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выбросить и что-нибудь другое – почему только священную нить? Желание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следовать такого рода порывам определённо будет возникать у тех, кто не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стремится к Богу ради Него, кто не любит Его; таково их отношение к жизни – их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естественная склонность. Если вы обладаете силой разрушать, то почему до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сих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пор не покончили со всеми препятствиями, которые связывают вас? Никто сам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по себе не обладает такой силой подниматься, как травинка. Всегда побеждает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именно Его Воля, лишь Воля Всемогущего.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Человек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в самом деле всегда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вынужден страдать. Но таким образом Он, Источник доброты, делает также то,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что предназначено к настоящему благополучию человека, хотя и обычному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человеку это трудно осознать.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Для </w:t>
      </w:r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брахмана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неблагоприятно, даже вредно быть без священной нити,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без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Гаятри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>. Насколько вы способны судить, какой путь правилен и предназначен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для вас? Благотворно всё, что делает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Т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>от, кто есть сама Доброта.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Уместной речью является лишь разговор о Божественности; всё же другое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мучительно и бесполезно*.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8"/>
          <w:szCs w:val="28"/>
        </w:rPr>
      </w:pPr>
      <w:proofErr w:type="gram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[* Вольный перевод на хинди:</w:t>
      </w:r>
      <w:proofErr w:type="gramEnd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Hari</w:t>
      </w:r>
      <w:proofErr w:type="spellEnd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katha</w:t>
      </w:r>
      <w:proofErr w:type="spellEnd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hi</w:t>
      </w:r>
      <w:proofErr w:type="spellEnd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katha</w:t>
      </w:r>
      <w:proofErr w:type="spellEnd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; </w:t>
      </w:r>
      <w:proofErr w:type="spell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aur</w:t>
      </w:r>
      <w:proofErr w:type="spellEnd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sab</w:t>
      </w:r>
      <w:proofErr w:type="spellEnd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vritha</w:t>
      </w:r>
      <w:proofErr w:type="spellEnd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aur</w:t>
      </w:r>
      <w:proofErr w:type="spellEnd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vyatha</w:t>
      </w:r>
      <w:proofErr w:type="spellEnd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]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95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Такова жизнь в мире.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Облачившись в силу духа как герой вы должны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попытаться успокоиться. Кроме созерцания Бога, попросту нет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никакой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надежды на покой. Пусть это будет вашим твёрдым убеждением. Долг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человека – во всех обстоятельствах искать прибежища в Том, благодаря Закону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которого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достигается всё. Не только оплакивать или тосковать о физическом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присутствии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ушедшего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должны вы стремиться. Это путешествие, которое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вынуждены предпринять все, без исключения, и каждому необходимо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готовиться к нему. Тем, кто принят в Его объятия, следует всецело поддаваться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Его заботе.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lastRenderedPageBreak/>
        <w:t>Рассматривайте всех, кому служите как Всевышнего. Полностью полагайтесь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на Него.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96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Не рекомендуется пытаться вызвать дух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ушедшего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>. Очень часто отвечает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какое-то другое существо, и обычный человек не в состоянии отличить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настоящее проявление от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фальшивого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>. Поэтому это вредно. Кое-кто, кто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участвовал в спиритических сеансах, сходил с ума. Он продолжал делать это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вопреки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воли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своей матери. Обычному человеку на самом деле трудно связать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личность с духом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умершего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>. Не позволяйте своему уму увлекаться таким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делом. На уровне Атмана вы есть одно с вашей ушедшей дочерью. В этом мире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счастье чередуется с печалью. Помните, что как Атман она пребывает с вами –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в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вас. Это правда, а не воображаемое мышление. Рождение и смерть происходят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~ 29 ~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во исполнение божественной воли. Во всех формах и состояниях пребывает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лишь Он один.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97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[Повторение] святого имени Бога само по себе является ритуалом изгнания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нежелательных влияний. В присутствии имени Бога призраки и злые духи не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могут оставаться.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98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Не соглашайтесь со своей склонностью думать о призраках и привидениях;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наоборот сосредотачивайте свой ум только на имени Бога и медитируйте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на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Него. В присутствии Его имени никакая другая сила не может действовать. Это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правда, будьте в этом уверены. В момент, когда вы обращаетесь за помощью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к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Божьему имени, вы должны считать, что никакая меньшая сила не может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затронуть вас. Если в это время вы ощущаете какое-то физическое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беспокойство, будьте уверены, что это просто реакция тела.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99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lastRenderedPageBreak/>
        <w:t>Когда он ложиться на ночь отдыхать, ему следует повторять имя Господа 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засыпать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делая это. Если же ему будет страшно даже тогда, то пусть поставит у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головы священную книгу вроде </w:t>
      </w:r>
      <w:proofErr w:type="spellStart"/>
      <w:proofErr w:type="gram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Бхагавад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-гиты</w:t>
      </w:r>
      <w:proofErr w:type="gram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Чанди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или </w:t>
      </w:r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Рамаяны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. Кроме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того, ему следует непрестанно поддерживать поток Божьего имени и помнить,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что где есть Писания, там пребывает Он сам, и никакого рода страх не может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существовать в Его присутствии.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40"/>
          <w:szCs w:val="40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40"/>
          <w:szCs w:val="40"/>
        </w:rPr>
        <w:t>ЧАСТЬ II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40"/>
          <w:szCs w:val="40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40"/>
          <w:szCs w:val="40"/>
        </w:rPr>
        <w:t>ПУТЬ САМОПОЗНАНИЯ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100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Атман, самодостаточный, взывающий к Себе о своём открытии – это счастье.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101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Пылкое желание </w:t>
      </w:r>
      <w:proofErr w:type="spellStart"/>
      <w:r>
        <w:rPr>
          <w:rFonts w:ascii="Calibri" w:hAnsi="Calibri" w:cs="Calibri"/>
          <w:i/>
          <w:iCs/>
          <w:color w:val="000000"/>
          <w:sz w:val="28"/>
          <w:szCs w:val="28"/>
        </w:rPr>
        <w:t>Богопознания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само по себе уже есть путь к нему.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102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Бог, [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высшее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] Я, </w:t>
      </w:r>
      <w:proofErr w:type="spellStart"/>
      <w:r>
        <w:rPr>
          <w:rFonts w:ascii="Calibri" w:hAnsi="Calibri" w:cs="Calibri"/>
          <w:i/>
          <w:iCs/>
          <w:color w:val="000000"/>
          <w:sz w:val="28"/>
          <w:szCs w:val="28"/>
        </w:rPr>
        <w:t>всепронизывающий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>. Где Его нет? Во всех формах 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бесформенном, во всех именах и безымянном, во всех местах и состояниях,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всегда пребывает Он. Когда пробуждается желание познания, то это реальное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проявление Его, Неделимого. Поскольку все имена на самом деле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принадлежат Ему, то Он позволит Себе постичь Себя посредством какого-либо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одного из них.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Должно испытываться сильное желание достичь Цели. Тот факт, что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Самопознание является целью, означает искать и найти.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~ 30 ~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103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Нравится вам это или нет, но вам придётся сделать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Вечного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своим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постоянным спутником как лекарство, которое необходимо принимать. Не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любя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Бога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вы ничего не достигните. Всегда это помните!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104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Если вы действительно можете полюбить Бога, то это обретение всякой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любви.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105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Будьте правдивы во всём. Без чистоты невозможно продвижение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к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Божественности.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106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lastRenderedPageBreak/>
        <w:t xml:space="preserve">Говорите всем правду. Скрытность, хитрость и обман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равны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мошенничеству.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Они только загрязняют ум и заставляют плавать в море страданий.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Правдивая, чистая и святая жизнь ведёт к радости и высшему счастью.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107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Истина сама будет помогать на каждой стези тому, кто отправился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на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её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поиски.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108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На жизненном пути в этом мире никто не остаётся счастливым.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Паломничество к Цели человеческого существования есть единственный путь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к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высшему счастью. Попытайтесь пойти по пути, который принадлежит вам, где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не возникает вопрос об удовольствии и боли, пути, который ведёт к свободе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от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эгоизма к высшему блаженству.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109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Все гонятся за счастьем и наслаждением. Тем не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менее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высшее счастье 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блаженство всегда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</w:t>
      </w: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Т</w:t>
      </w:r>
      <w:proofErr w:type="gramEnd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ам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и нигде больше. Должно открыться Вечное, и тогда не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будет возникать вопрос о том, чтобы идти в поисках чего-либо.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110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Утвердитесь в бесстрашии. Что собой представляет мирская жизнь,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кроме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страха? Когда вы живёте в тисках страха, то разве вы не должны бояться? Там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бессмысленно ожидать бесстрашия. Для того чтобы освободиться от всякой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печали, следует стараться позволять Богу быть вашей одной, единственной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поддержкой.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111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Отказаться от пристанища, которое даёт жизнь домохозяина </w:t>
      </w: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(</w:t>
      </w:r>
      <w:proofErr w:type="spell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грихастха</w:t>
      </w:r>
      <w:proofErr w:type="spellEnd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-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spellStart"/>
      <w:proofErr w:type="gram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ашрама</w:t>
      </w:r>
      <w:proofErr w:type="spellEnd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)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, для того чтобы всецело посвятить своё время высшему поиску –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трудно.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~ 31 ~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Если вы способны на это, то очень хорошо. Но внимательно исследуйте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побуждения изнутри. Да будет </w:t>
      </w: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Его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Воля.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112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Как можно быть человеком без силы духа? Для того чтобы обрести Истину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lastRenderedPageBreak/>
        <w:t>придётся перенести все трудности, всегда пребывая в терпении. Именно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препятствия рождают терпение.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113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Те, кто, руководимые сильным желанием видения Всевышнего, идут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по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этому долгому и трудному пути, они могут делать это лишь по Его милости.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Прибегать к терпению – единственное приемлемое отношение ума. Никогда не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следует терять надежду. Где бы вы ни находились и в каких бы обстоятельствах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ни пребывали, пусть ваше мышление будет сосредоточено на Нём, и только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на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Нём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>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114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Напишите моему другу и скажите ему, что он должен стать странником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на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пути, на котором можно найти покой. Ему непременно придётся предпринять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паломничество туда, где не существует смерти и обветшания, где каждый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пребывает вечно. Кто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умирает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и кто появляется под видом смерти? Пока это не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будет познано в прямом осознании, не может быть никакого освобождения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из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этого океана страдания. Пусть мой друг непрестанно стремиться пребывать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в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присутствии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Т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>ого, памятование которого прекращает печаль навсегда.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115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Паломник на пути бессмертия никогда не думает о смерти. Посредством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медитации на Бессмертное страх смерти отступает; помните это! По мере того,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как ваше созерцание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Единого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становится непрерывным, вы будете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продвигаться к полному, ненарушимому осознанию.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116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Кто тоскует по Богу, тот найдёт Его, и для человека, который нашёл Его,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смерть умирает. Следует с нетерпением ждать видения Бога, которое есть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смерть смерти и стараться позволять уму всегда быть поглощённым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деятельностью или практиками, которые могут подготовить к такому видению.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Вы не знаете, в каком облике или образе действия сам Бог пребывает с вами.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lastRenderedPageBreak/>
        <w:t xml:space="preserve">Всегда старайтесь проводить все двадцать четыре часа [в </w:t>
      </w:r>
      <w:proofErr w:type="spellStart"/>
      <w:r>
        <w:rPr>
          <w:rFonts w:ascii="Calibri" w:hAnsi="Calibri" w:cs="Calibri"/>
          <w:i/>
          <w:iCs/>
          <w:color w:val="000000"/>
          <w:sz w:val="28"/>
          <w:szCs w:val="28"/>
        </w:rPr>
        <w:t>сутке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>] в созерцании 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памятовании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Всевышнего, в повторении имени Бога или изучении книг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мудрости. Посредством какого-нибудь осознания, посредством божественного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расположения или явления, даже посредством пролитых слёз в жажде Его,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Единый всегда даёт ощутить Его присутствие. Старайтесь, чтобы ваш ум был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поглощён размышлением о Нём и готов испытать Его прикосновение во всех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формах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и видах бытия. Прошедший день не вернётся. Старайтесь наилучшим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~ 32 ~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образом использовать каждый драгоценный момент, всегда стремясь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к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познанию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вашего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Я.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117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Когда вы впервые начали учиться читать и писать, вы не рассматривали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причины за и против этого, не так ли? Вы приняли то, что вам говорили.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Даже если возникают всех видов критические мысли, помните, что они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приходят только из-за отсутствия у вас понимания. Они, несомненно, не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является результатом чистой мудрости. Когда уместно случаю, старайтесь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воспринимать, сколько сможете. Оставьте лень и прилагайте усилия. Это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естественно, что ум находит всякого рода причины, чтобы не заниматься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садханой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; тем не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менее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ваша цель должна состоять в том, чтобы упорно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продолжать её. Отвергайте такие мысли как: «Я не смогу это делать; это будет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невозможно».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Страдания возникают лишь от тела. Несмотря на все такие неудобства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чиновники и бизнесмены уделяют внимание своей работе. Какие они при этом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усердные! И находят время для всего! Чем чище, чем яснее вы сделаете свой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ум, тем больше будет возможностей духовного развития.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118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Именно чистый, неиспорченный цветок находит место у стоп Господа и нигде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больше. Позаботьтесь о том, чтобы проводить свою жизнь в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незапятнанной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lastRenderedPageBreak/>
        <w:t>чистоте, достойной, чтобы быть посвящённой поклонению Господу. Говорите 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Нём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>. Медитируйте на Его славу, старайтесь видеть Его в каждом, Того, кто есть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Я, Дыхание жизни, Сердце сердец. Чувствуете себя одиноким? На самом деле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вы не одни. Разве Всевышний Друг когда-нибудь покидает своих друзей?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119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Ишвара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>, Господь мира, не является чем-то, что можно воспринять чувствами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или постичь умом. Покой обретается благодаря созерцанию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Божественного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>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Сам Бог привлекает вас к Себе.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120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То, из которого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возник духовный запрос и которое создало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вас и всё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проявленное, есть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Ишвара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>, Господь Вселенной.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Безусловно, есть подход даже в понятиях обретения и потери: не стремиться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к </w:t>
      </w:r>
      <w:proofErr w:type="spellStart"/>
      <w:r>
        <w:rPr>
          <w:rFonts w:ascii="Calibri" w:hAnsi="Calibri" w:cs="Calibri"/>
          <w:i/>
          <w:iCs/>
          <w:color w:val="000000"/>
          <w:sz w:val="28"/>
          <w:szCs w:val="28"/>
        </w:rPr>
        <w:t>Богопознанию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– означает потерю, а стремиться к этому – означает обретение,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несмотря на то, что Он самосветящийся (а поэтому никакое усилие не может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привести к просветлению). Он, и только Он, есть одно, что необходимо, всё же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другое бесполезно. Без Него человек не может жить, где есть такое место, где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Его нет? Поэтому, оставить его невозможно, Его нельзя исключить [из жизни],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потому что Он есть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В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>сё во всём. Такова природа и вид его игры. Из-за иллюзии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(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моха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)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вы забыли Его. Всякое беспокойство вызвано только неведением.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~ 33 ~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Если человек старается вести свою жизнь в мире, согласно дхарме,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требованиям религии и праведности, он понемногу преодолеет печаль и будет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продвигаться к покою. Без Него невозможно найти высшего покоя.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121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Во всём и во всех пребывает только сам Единый. Старайтесь всегда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осознавать тот факт, что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что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бы когда-либо и каким-либо образом ни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постигалось, то является проявлением лишь Всевышнего. Как можно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исключить осознающего? Исключение и не-исключение тоже являются ничем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lastRenderedPageBreak/>
        <w:t>иным, как Им. Даже чувство отсутствия Бога является Его проявлением,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предназначенным для того, чтобы можно было осознать Его присутствие.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122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Нам не следует позволять своему вниманию вольно блуждать, но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сосредотачивать на определённой цели или объекте. Но для начала нам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придётся выбрать объект, подходящий для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нашей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садханы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>. ‘Жить в уединении’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– означает находиться только в обществе одного Любимого, не так ли, отец?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Когда человек </w:t>
      </w:r>
      <w:proofErr w:type="spellStart"/>
      <w:r>
        <w:rPr>
          <w:rFonts w:ascii="Calibri" w:hAnsi="Calibri" w:cs="Calibri"/>
          <w:i/>
          <w:iCs/>
          <w:color w:val="000000"/>
          <w:sz w:val="28"/>
          <w:szCs w:val="28"/>
        </w:rPr>
        <w:t>непривязан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>, лишён забот и волнений, лишь тогда может быть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свобода от противоречий и трудностей.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Напишите ему, что у него нет никакой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причины волноваться. Милость Господа всегда непрестанно изливается.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Личность, которая поставила одну исключительную цель в жизни –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spellStart"/>
      <w:r>
        <w:rPr>
          <w:rFonts w:ascii="Calibri" w:hAnsi="Calibri" w:cs="Calibri"/>
          <w:i/>
          <w:iCs/>
          <w:color w:val="000000"/>
          <w:sz w:val="28"/>
          <w:szCs w:val="28"/>
        </w:rPr>
        <w:t>Богопознание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,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такова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уже нашла прибежище в Нём, несмотря на то, что Он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может пока проявлять Себя посредством Своего отсутствия.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123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Сосредотачивайте мысли на божественных вопросах </w:t>
      </w: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(</w:t>
      </w:r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Хари-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катха</w:t>
      </w:r>
      <w:proofErr w:type="spellEnd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)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. Предать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ум, сердце и тело Тому, кто есть их Господь, – даёт покой; но ожидать покой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от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мира, несомненно, принесёт вследствие этого печаль. Старайтесь вести святую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и простую жизнь, другими словами говоря, утвердиться в благочестии 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добродетели. Зачем растрачивать [энергию] ума и тела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бесполезными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волнениями? Он всегда делает всё к лучшему. Зачем приглашать печаль,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вынашивая одни стремления и желания? В каких бы обстоятельствах вы ни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оказались, размышляйте так: «Всё хорошо, это было необходимо мне; так Он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приближает меня к Своим стопам», и старайтесь оставаться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удовлетворёнными.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Пусть Он один владеет вашим сердцем!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124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Где </w:t>
      </w:r>
      <w:proofErr w:type="spellStart"/>
      <w:r>
        <w:rPr>
          <w:rFonts w:ascii="Calibri" w:hAnsi="Calibri" w:cs="Calibri"/>
          <w:i/>
          <w:iCs/>
          <w:color w:val="000000"/>
          <w:sz w:val="28"/>
          <w:szCs w:val="28"/>
        </w:rPr>
        <w:t>неприрывно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прилагаются усилия, чтобы взрастить осознание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Т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>ого,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которое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Е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>сть, там имеется надежда, что со временем это осознание станет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постоянным.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~ 34 ~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lastRenderedPageBreak/>
        <w:t>125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Всегда пребывайте в состоянии, которое благоприятно для созерцания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Божественного. Таким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образом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будет обеспечиваться правильная поддержка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ума.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126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Кто Я? С такой позицией старайтесь позволять уму оставаться в стороне как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свидетель. Ищите своё Я. Насколько возможно, сидите погружёнными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в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медитацию, становясь совершенно тихими, спокойными и полностью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сосредоточенными.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127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На протяжении двадцати четырёх часов пребывайте в осознании присутствия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Бога. Лишь тогда может быть надежда на Постижение. Кто может предвидеть,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 какой момент Он может выбрать открыть Себя? Поэтому всегда следует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бодрствовать.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128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Пусть ваши мысли постоянно останавливаются на Высшей Реальности,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старайтесь позволять своему уму поглощаться Тем.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Всегда будьте правдивы в речи, непреклонны в самодисциплине, 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посвящайте себя изучению книг мудрости и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сатсангу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>. Дорожите обществом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тех, кто помогает вашему поиску, избегайте тех, кто отвлекает вас, другими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словами говоря, твёрдо держитесь Благого и остерегайтесь того, что просто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доставляет удовольствие. Если вы будете жить в этом духе, то помощь, которая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вам нужна, будет приходить к вам естественно – непрошенная.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129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День и ночь следует проводить в поиске Бога </w:t>
      </w:r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(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садхана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бхаджана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. Особенно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лелеять нужно желание найти Его. Быть человеком – означает ставить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на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первое и наиглавнейшее место желание познать Себя. За исключением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короткого времени, необходимого для служения семье, всё остальное следует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посвящать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джапе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>, медитации, чтению писаний, поклонению, молитве,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spellStart"/>
      <w:r>
        <w:rPr>
          <w:rFonts w:ascii="Calibri" w:hAnsi="Calibri" w:cs="Calibri"/>
          <w:i/>
          <w:iCs/>
          <w:color w:val="000000"/>
          <w:sz w:val="28"/>
          <w:szCs w:val="28"/>
        </w:rPr>
        <w:lastRenderedPageBreak/>
        <w:t>самопосвящению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>. Стремитесь и взывайте к Нему ради Него. Если появляется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возможность, ищите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сатсанга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>. Если же это невозможно, стремитесь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поддерживать постоянное осознание присутствия Бога, живущего в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вашем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сердце.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130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На человеке лежит обязанность часто бывать в обществе святых, мудрецов 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искателей Истины. Такое общение поможет пробудить его интерес к Тому, что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Реально. Чем более последовательно человек ищет товарищества духовно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настроенных, тем большая будет польза.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~ 35 ~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131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Общаться с паломниками на пути Самопознания – означает открыть себя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хорошему чувству, правильному различению. Но выбор неправильного пути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ведёт к отвлечению и беспокойству.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132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Когда нет возможности физически присутствовать в обществе святых 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мудрецов, следует созерцать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Васудеву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– Божественного Обитателя каждого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человеческого сердца. Ища Его присутствия, человек подготавливает себя.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Нужно выбирать деятельность и среду,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которые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побуждают к божественным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мыслям и стремлениям </w:t>
      </w:r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(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садбхава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133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Как без помощи учителей и экспертов невозможно стать специалистом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в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мирском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знании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>, которое преподаётся в университетах, так и высшее знание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Абсолюта не приходит без руководства компетентного Гуру. Проблема в том,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чтобы найти Его, будь это духовное развитие, освобождение или какой-либо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другой вопрос, каким бы незначительным он ни казался.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134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 той или иной форме нужно обрести милость Гуру. До тех пор, пока не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найден Гуру, обязанность человека – призывать и пытаться постичь Бога,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lastRenderedPageBreak/>
        <w:t>рассматривая все формы, как Его Форму, все имена как Его Имя, и все виды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бытия как Его.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135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Если вы сможете уделять пристальное внимание Цели и оставаться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сосредоточенными на ней с решительной устойчивостью, вы будете держаться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твёрдо, несмотря на всё, что может быть противоположно ей. Природа мира,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в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котором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человек живёт и общество, которого он держится, в частности мир,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будет естественно оказывать мощное влияние на ум и характер человека.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Когда он вступил в близкий контакт со своим настоящим Гуру, при условии,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если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Т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>от позволил установится этим близким взаимоотношениям, тогда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ответственность за его действия больше не лежит на нём, потому что Он может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делать всё. Каким образом Он может выбрать передавать Своё учение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определённой личности, – потому что иногда ребёнка учат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ходить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ухватив его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за руку, а в другое время оставив одного, – цель всегда и в каждом случае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будет одна и та же, поскольку ученик принадлежит Гуру. Он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С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>ам выбирает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метод, как приблизить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С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>воих детей к Себе, метод, который наилучшим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образом подходит каждому. Такова Его свободная и абсолютная воля. Те же,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кто, беря на себя ответственность, желают судить [об этом] со своего уровня,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пожнут последствия такого образа действий. Совершенно очевидно, что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обычной личности трудно понять все вопросы, так как он не знает, какой образ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~ 36 ~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действия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для какой цели правильный. Поэтому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Единый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является ему в облике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разочарования и неудачи.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136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Доверяя своему Гуру, практикуйте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полученную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от него семенную мантру 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созерцайте Любимое Божество </w:t>
      </w:r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[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Ишта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]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. Необходимо иметь непоколебимую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веру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в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своего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Ишту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Какая польза в том, чтобы снова и снова искать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посвящения? Разве не крайне важно активно стремиться к полному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откровению формы*, под которой Он явился вам?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lastRenderedPageBreak/>
        <w:t xml:space="preserve">Когда возможно – ищите </w:t>
      </w:r>
      <w:proofErr w:type="spell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сатсанга</w:t>
      </w:r>
      <w:proofErr w:type="spellEnd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* </w:t>
      </w: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Мантра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и </w:t>
      </w:r>
      <w:proofErr w:type="spell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Ишта</w:t>
      </w:r>
      <w:proofErr w:type="spellEnd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есть одно, причём </w:t>
      </w: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мантра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является звуковым аспектом, а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spell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Ишта</w:t>
      </w:r>
      <w:proofErr w:type="spellEnd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– аспектом формы одного и того же.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137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На вопрос,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необходима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ли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дикша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[посвящение в </w:t>
      </w:r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мантру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] </w:t>
      </w:r>
      <w:proofErr w:type="spellStart"/>
      <w:r>
        <w:rPr>
          <w:rFonts w:ascii="Calibri" w:hAnsi="Calibri" w:cs="Calibri"/>
          <w:i/>
          <w:iCs/>
          <w:color w:val="000000"/>
          <w:sz w:val="28"/>
          <w:szCs w:val="28"/>
        </w:rPr>
        <w:t>Матаджи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ответила: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«Когда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необходима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дикша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>, это происходит в определённое время.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Сосредоточьте свой ум на размышлении о Боге и имейте непоколебимую веру,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что в соответствующее время Он даст всё необходимое.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138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К познанию Божественной Силы может привести любой способ, который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подходит определённой личности. Если она ощущает склонность к такому-то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пути, то оно достигается посредством посвящения [</w:t>
      </w:r>
      <w:proofErr w:type="spell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дикши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>] или обретается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посредством прикосновения Гуру. Неважно, какой метод человек выбирает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для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развития способности вести жизнь, посвящённую Богу. Важно – всегда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оставаться погружённым в созерцание Его и получать блаженство от этого. На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самом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деле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>, это причина для великой радости.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139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Вполне естественно, что всё большее блаженство должно испытываться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во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время практики йоги. Поскольку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Единый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ещё не открылся, будут приходить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отвлечения. Но лишь Гуру может показать, правильно ли человек идёт.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Преображение означает, что мирские интересы потеряли своё влияние. В той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мере, насколько человек станет безразличен к мирским стремлениям,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настолько он и продвинется к настоящему блаженству.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140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Всегда следует заниматься безмолвной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джапой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>. Не следует бесполезно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тратить дыхание: когда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нет ничего особенного делать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>, нужно безмолвно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практиковать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джапу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в ритме с дыханием – на самом деле это упражнение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следует продолжать до тех пор, пока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джапа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не станет настолько же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естественна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как дыхание.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Очень важно читать священные тексты и книги мудрости. Говорите правду.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lastRenderedPageBreak/>
        <w:t>Помните, что имя Бога – это Он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С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>ам в одной форме; пусть оно будет вашим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~ 37 ~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неразлучным __________спутником. Насколько возможно, старайтесь никогда не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оставаться без Него. Чем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более интенсивнее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и продолжительнее будут ваши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усилия по пребыванию в Его присутствии, тем большая будет вероятность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углубления вашей радости и покоя. Когда ваш ум становится пустым,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старайтесь наполнять его осознанием Бога и Его созерцанием.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141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Кто-то может сказать: Какой вред может быть в совершении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коллективного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киртана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джапы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,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медитации и т.д.? Но чувствовать влечение к обществу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является препятствием. Оно естественно вызовет неустойчивость.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Более того, если у кого-то скрывается или возникает желание быть главой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или руководителем собрания, то это тоже вредно. Это справедливо в случае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как женщин, так и мужчин. Если вы спросите совета у этого тела, то оно скажет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вам оставаться тихим в одном месте, и практиковать </w:t>
      </w:r>
      <w:proofErr w:type="spell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садхану</w:t>
      </w:r>
      <w:proofErr w:type="spellEnd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как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искренний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ревностный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стремящийся и, прежде всего, наполнить свою пустоту; потом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сокровище, которое вы накопили, само по себе будет искать выхода и таким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образом передастся другим. Если же вы сначала будете распространять [его],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служа и давая духовные наставления другим, вы вскоре сами будете пусты 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будете об этом сожалеть. Разумеется, если вашей целью является служение 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обучение, то это совершенно другой вопрос. Но если вы хотите обрести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совершенство, то ваш метод неправилен, поскольку </w:t>
      </w:r>
      <w:proofErr w:type="spellStart"/>
      <w:r>
        <w:rPr>
          <w:rFonts w:ascii="Calibri" w:hAnsi="Calibri" w:cs="Calibri"/>
          <w:i/>
          <w:iCs/>
          <w:color w:val="000000"/>
          <w:sz w:val="28"/>
          <w:szCs w:val="28"/>
        </w:rPr>
        <w:t>создает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препятствия. Это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тело [</w:t>
      </w:r>
      <w:proofErr w:type="spell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Матаджи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>] утверждает, что вам нужно следовать тому из двух путей,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который вы предпочитаете. Менять решение снова и снова – никуда не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приведёт. Что бы ни совершалось, то следует делать однонаправленно.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Отвернувшись от мирских наслаждений и начав продвигаться к Цели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lastRenderedPageBreak/>
        <w:t>человеческой жизни, нужно стараться прийти к Самопознанию.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142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Именно путём поиска своего Я можно найти Великую Мать.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143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Ваша мать может не показывать своей любви внешне, тем не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менее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она есть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и всегда остаётся вашей настоящей матерью. Несмотря на то, что вы можете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захотеть забыть Божественную Мать, Она не оставит вас. Разве вы не Её дитя?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Помните, что всё находится под Её промыслом; Она предоставляет каждому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подходящее, в соответствующее время и уместным образом.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Да, несомненно,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это нужно радушно принимать, если пробуждается желание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Реального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>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Матерью является та, которая способна точно знать и отмерять своему дитю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именно то, что ему нужно. Именно потому, что она знает, как проявлять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снисхождение к ошибкам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С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>воих детей, как прощать, она называется ‘матерью’.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~ 38 ~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144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Да, если вы сможете соблюдать молчание и пребывать в согласии со всеми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вокруг, это будет превосходно. Старайтесь, пока возможно, обходиться без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жестов и телодвижений.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145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Прежде всего, придерживайтесь своей привычки в отношении купания 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диеты, чтобы у вас был спокойный сон. Это облегчит вам размышление о Боге 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медитацию. Когда тело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здорово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>, то это помогает сосредоточить ум на Нём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[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Господе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]. По мере продвижения вашей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садханы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>, ваша диета и сон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автоматически подвергнуться определённым, необходимым изменениям.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146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По своим силам, следует отводить день для самоограничения </w:t>
      </w:r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(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самьям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, если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не раз в неделю, то раз в две недели или, по меньшей мере, раз в месяц. В эти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дни необходимо осуществлять строгий контроль относительно пищи и питья,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lastRenderedPageBreak/>
        <w:t>речи и поведения, посещения мест и людей – на самом деле во всех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отношениях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>. Таким образом, можно понемногу достичь успеха в развитии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самообладания и жить в соответствии с этими правилами совершенно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непринуждённо, или, во всяком случае, с некоторой мерой лёгкости два или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три месяца каждый год. Позже может получиться поддерживать постоянно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такую жизненную позицию, которая приведёт в действие течение, ведущее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к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Самопознанию. Последствия недисциплинированности и потакания своим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желаниям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печальны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>, это значит отойти от своего истинного Я.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147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Видеть </w:t>
      </w:r>
      <w:proofErr w:type="spellStart"/>
      <w:r>
        <w:rPr>
          <w:rFonts w:ascii="Calibri" w:hAnsi="Calibri" w:cs="Calibri"/>
          <w:i/>
          <w:iCs/>
          <w:color w:val="000000"/>
          <w:sz w:val="28"/>
          <w:szCs w:val="28"/>
        </w:rPr>
        <w:t>Махадеву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,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который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появляется и растворяется в вашем теле, что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сопровождается проявлением света, – это, несомненно, хорошие знаки. Даже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слабое видение духовной формы </w:t>
      </w: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[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чинмайя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мурти</w:t>
      </w:r>
      <w:proofErr w:type="spellEnd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]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очень благоприятно.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Практикующим медитацию является </w:t>
      </w:r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Каши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Вишванатха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в центре межбровья.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Для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садхаков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[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стремящихся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к духовности] совершенно обычно видеть образы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от талии до шеи во множестве форм, которые являются в различных обликах.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Когда у вас нет ясного доказательства касательно подлинности определённого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видения, то вы не должны всего лишь по виду его формы принимать на веру,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что это тот, за кого вы его приняли, а не кто-то другой. Дело в том, что духовная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Энергия </w:t>
      </w:r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(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Шакти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)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садхаки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проявляется самыми разнообразными способами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согласно его особому методу подхода. Если созерцать видимую форму,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которая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представляет собой внешнее проявление – хотя и не отчётливым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образом – той духовной Энергии, которая тесно связана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с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врождённым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порывом человека к Богу </w:t>
      </w:r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(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бхагвад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бхава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, то это приведёт вас к </w:t>
      </w:r>
      <w:proofErr w:type="spellStart"/>
      <w:r>
        <w:rPr>
          <w:rFonts w:ascii="Calibri" w:hAnsi="Calibri" w:cs="Calibri"/>
          <w:i/>
          <w:iCs/>
          <w:color w:val="000000"/>
          <w:sz w:val="28"/>
          <w:szCs w:val="28"/>
        </w:rPr>
        <w:t>Богоцентризму</w:t>
      </w:r>
      <w:proofErr w:type="spell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и поможет в том, что способствует посвящённой жизни. Следует иметь в виду,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что Он проявляет Себя в каждом таким образом посредством развития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С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>воей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божественной Энергии </w:t>
      </w:r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(Тат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Шакти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. Сердце и душу нужно приложить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к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~ 39 ~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lastRenderedPageBreak/>
        <w:t xml:space="preserve">попытке превратить такие религиозные практики как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пуджа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джапа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 и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дхьяна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в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живые переживания, чтобы открылось их внутреннее значение.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148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Когда вы ощущаете в себе силу, когда изнутри исходит к вам новый свет, то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чем больше вы сможете хранить его скрытым в полном покое и тишине, тем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больше он станет интенсивным. Если же он найдёт малейший выход, то всегда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есть страх, что он уйдёт. Будьте бдительны. Он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С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>ам позаботится обо всём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необходимом: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посвящении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>, наставлении – что бы это ни было.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149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Лень и похоть – эти два [порока] являются большими препятствиями на пути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к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Самопознанию. Наиболее полезные [качества] – терпение и стойкость. Если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кто-нибудь настолько благословлён, что чувствует, что духовный путь – самый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полезный – если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Бог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таким образом ниспосылает ему свою благодать – ему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необходимо прилагать силу воли и посвящать служению Богу день и ночь.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Точно так же как в гирлянде цветов невозможно увидеть тщательно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связанные нити, так с постоянно новыми усилиями нужно тесно объединять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различную деятельность, которая помогает духовной жизни. Ум найдёт разрыв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в гирлянде не скорее, чем направит все свои действия вниз к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непрочному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[месту]. Поэтому, даже если медитация может не быть успешной, настойчиво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продолжайте до предела своих способностей; следует совершать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джапу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>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поклонение, рецитировать священные тексты </w:t>
      </w:r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(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патха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, петь хвалу Богу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(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киртана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, или читать книги на духовные темы.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Внимательно выбирайте и строго придерживайтесь таких занятий, которые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пробуждают божественные мысли и чувства. Будьте непоколебимы в своём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решении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развивать, насколько возможно, действия, помогающие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spellStart"/>
      <w:r>
        <w:rPr>
          <w:rFonts w:ascii="Calibri" w:hAnsi="Calibri" w:cs="Calibri"/>
          <w:i/>
          <w:iCs/>
          <w:color w:val="000000"/>
          <w:sz w:val="28"/>
          <w:szCs w:val="28"/>
        </w:rPr>
        <w:t>богоцентрированной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жизни. Занимайтесь ими даже тогда, когда нет такого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lastRenderedPageBreak/>
        <w:t>желания, подобному тому, как вы принимаете лекарство. Со склонностью или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без неё упорно продолжайте их выполнять, чтобы совсем не оставалось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времени для проявления беспокойства.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Радовать себя физическими удобствами – означает отворачиваться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от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общения с Богом; поддаваться пристрастию и неприязни языка и стараться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удовлетворить вкусовые ощущения – означает в одинаковой мере лишать себя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вкуса Божественного. Поэтому, какая бы пища или питьё не принимались, их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следует посвящать Богу и принимать как Его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прасад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>. Не ешьте то, что вам не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подходит. В полдень принимайте сытную еду, после обеда – молоко, а вечером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– фрукты или освежающий напиток и воду.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Продолжайте думать на очень высоком уровне. Похвала и осуждение, грязь 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сандаловая паста должны стать одинаковыми. Ничто в мире не должно быть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для вас омерзительно. Смотрите в своё сердце и откажитесь от отвращения.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Лишь при условии, что ум наполнен размышлением о Боге, с осознанием Его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присутствия, может быть настоящий покой.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~ 40 ~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Питанию, сну, туалету, одежде и т.п. следует уделять лишь столько внимания,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сколько необходимо для поддержания здоровья. В чём польза от тела, всего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лишь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обеспеченного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полноценным питанием? Оно должно стать помощью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в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духовном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стремлении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>. Только для этого течение жизни должно быть отведено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от мира, двигаясь полностью в направлении Божественного. Постарайтесь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открыть для себя различные вещи, которые вы можете делать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с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настоящей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радостью, и это приведёт вас ближе к Богу. Разве кто-либо стал великим сидя 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говоря: ‘Я не могу’?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lastRenderedPageBreak/>
        <w:t>От гнева, жадности и т.п. нужно полностью отказаться. Похвала или авторитет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не должны оказывать на вас влияние. Не реагируйте на что-либо сказанное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в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духе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противоречия. Отвечайте учтиво; улыбнитесь и больше не говорите.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Всякая работа должна совершаться как служение Богу. Чем дольше вы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сможете оставаться возбуждёнными ощущением Его присутствия, тем больше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ваше тело, ваш ум и ваши действия будут продвигаться к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божественному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состоянию бытия </w:t>
      </w:r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(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дивья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бхава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. Подготавливайте себя только к Богу. Где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имеется мысль о Боге, там присутствует Он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С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>ам в форме той мысли: Искать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Истину – один, единственный долг человека.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Учите наизусть гимны и стихи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во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хвалу Бога и повторяйте их, пока вы ходите.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Никогда не позволяйте своему уму лениться. Способствуйте его занятости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повторением </w:t>
      </w:r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мантры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, Божьего имени, священных гимнов и т.п. или просто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чистым памятованием.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Ещё кое-что: радости и печали порождаются временем и очевидно не могут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длиться постоянно. Поэтому пусть они не оказывают на вас влияние. Помните,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что они со временем должны пройти. Стремясь к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Высочайшему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>, держитесь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своего пути и выполняйте свою работу, будучи совершенно равнодушными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к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результатам.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И ещё кое-что: Поистине это Он проявляет Себя во всех темпераментах 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формах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>: кого вы можете ненавидеть, вы ненавидите лишь своё Любимое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Божество </w:t>
      </w:r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(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Ишта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Во всей вселенной, во всех состояниях бытия, во всех формах пребывает Он.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Все имена принадлежат Ему, все образы есть Его образы, все качества есть Его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качества, и все виды существования на самом деле Его.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Чтобы помочь [на пути] к Самопознанию, Он является разным личностям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разным образом: в образе Гуру, мантры и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Ишты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(объекта поклонения) 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spell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lastRenderedPageBreak/>
        <w:t>бхавы</w:t>
      </w:r>
      <w:proofErr w:type="spellEnd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(преданности, вдохновения). Даже если для вас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неестественна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преданность и благоговение, старайтесь развивать их, осознавая их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необходимость. Всякую работу выполняйте с этим отношением. Чем больше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трудностей и препятствий, и чем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более интенсивнее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ваше стремление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держаться за Его стопы, тем большая возрастёт сила изнутри. И когда придёт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время, вы овладеете этой самой силой.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Время драгоценно и его следует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использовать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как следует. День, час,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который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ушёл, не вернуть.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~ 41 ~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150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Нужно стараться посвящать Всевышнему каждое действие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ежедневной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жизни. От момента, когда вы утром просыпаетесь и до тех пор, пока ночью не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уснёте, следует стараться поддерживать такое умонастроение. Поступая так, вы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постепенно придёте к выводу: Как я могу подносить Ему жадность, гнев 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другие такие нежелательные качества? Тому, кто бесконечно дорог мне, кто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очень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близок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мне? Разве вы дарите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плохое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своим любимым? Когда вы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продолжите так размышлять, то вы, в конечном счёте, станете неспособны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совершать что-либо плохое или нежелательное. Тогда, когда у Его </w:t>
      </w:r>
      <w:proofErr w:type="spellStart"/>
      <w:r>
        <w:rPr>
          <w:rFonts w:ascii="Calibri" w:hAnsi="Calibri" w:cs="Calibri"/>
          <w:i/>
          <w:iCs/>
          <w:color w:val="000000"/>
          <w:sz w:val="28"/>
          <w:szCs w:val="28"/>
        </w:rPr>
        <w:t>лотосных</w:t>
      </w:r>
      <w:proofErr w:type="spell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стоп вы безоговорочно пожертвуете всякую маленькую силу, которой вы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владеете, так что ничего не останется, что вы могли бы назвать своим, знаете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ли вы, что Он сделает в этот удачливый момент? Из вашей незначительности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Он сделает вас совершенными, целостными, и тогда ничего не останется, чтобы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желать или достигать. Когда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ваше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8"/>
          <w:szCs w:val="28"/>
        </w:rPr>
        <w:t>самопосвящение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становится полным, в тот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момент происходит откровение неделимого, нерушимого совершенства,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которое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вечно открывает Атман.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151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Что происходит по воле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Т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>ого, кто есть сама Воля, это благотворно. В жизни,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которая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движется в пределах мирского размышления, противоречие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естественно. Долг человека – упорно продолжать движение, которое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lastRenderedPageBreak/>
        <w:t>завершается Самопознанием. Проблеск внутренне присущей вам природы даёт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блаженство. Ум, который стремится к блаженству, на самом деле стремится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к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своему Атману, который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является его матерью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>, хотя и взгляд, что ум есть дитя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своего Атмана, может быть воображаемым. Кому, в конце концов,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принадлежат движения ума? Если вы всегда погружены в ритм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вашей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истинной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природы*,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то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как вы можете поступать неправильно, испытывать несчастье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или заблудиться на пути? Где [здесь] остаётся возможность даже думать 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такой вероятности? Когда вы ступаете по стезе, другими словами практикуете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садхану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>, разве это не ваш долг сосредотачивать взгляд на вашем избранном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идеале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>? Нужно признать, что без вкуса, переживания внутренней радости, вы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не найдёте энергии идти дальше. Однако если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садхана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______________является вашей целью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в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жизни, то вы не должны позволять, чтобы она увядала и истощалась.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Непрестанный долг человека – продолжать её полноценно поддерживать,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питая тело пищей. Именно перерыв [в этом] способствует плохому здоровью.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Хотя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это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правда, что без Его прикосновения не может открыться дитя-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садхана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>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тем не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менее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нужно пристально сосредотачивать взгляд на достигнутом до сих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пор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свете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>. Каждый момент пронизан Им, Его контактом, Его прикосновением,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Его приходом, Его принятием, Его победой.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8"/>
          <w:szCs w:val="28"/>
        </w:rPr>
      </w:pPr>
      <w:proofErr w:type="gram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* Истинная природа человека течёт лишь к Богу (Слова Шри </w:t>
      </w:r>
      <w:proofErr w:type="spell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Анандамайи</w:t>
      </w:r>
      <w:proofErr w:type="spellEnd"/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8"/>
          <w:szCs w:val="28"/>
        </w:rPr>
      </w:pPr>
      <w:proofErr w:type="spellStart"/>
      <w:proofErr w:type="gram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Ма</w:t>
      </w:r>
      <w:proofErr w:type="spellEnd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).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~ 42 ~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152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Напишите отцу кое-что из вольной беседы этой маленькой девочки: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Это маленькое дитя [</w:t>
      </w:r>
      <w:proofErr w:type="spellStart"/>
      <w:r>
        <w:rPr>
          <w:rFonts w:ascii="Calibri" w:hAnsi="Calibri" w:cs="Calibri"/>
          <w:i/>
          <w:iCs/>
          <w:color w:val="000000"/>
          <w:sz w:val="28"/>
          <w:szCs w:val="28"/>
        </w:rPr>
        <w:t>Матаджи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>] всегда рядом со своим отцом. Мучения ума,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выслушивание бесед и разговоров людей, – всё происходит внутри. Близкое 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spellStart"/>
      <w:r>
        <w:rPr>
          <w:rFonts w:ascii="Calibri" w:hAnsi="Calibri" w:cs="Calibri"/>
          <w:i/>
          <w:iCs/>
          <w:color w:val="000000"/>
          <w:sz w:val="28"/>
          <w:szCs w:val="28"/>
        </w:rPr>
        <w:lastRenderedPageBreak/>
        <w:t>далекое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тоже находится лишь внутри. Хотя и во всём содержится всё, вам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следует быть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садхакой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не только во время ваших духовных упражнений.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Способность к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непрерывной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садхане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тоже потенциально находится внутри: это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обнаружится с помощью мудрого различения. Следует постоянно быть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погружённым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в определённую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садхану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>, которая даст возможность овладеть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вами Высшему Сокровищу, которое по своей природе принадлежит вам.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Именно [высшее] Я всегда играет внутри Себя роль эго </w:t>
      </w:r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(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ахамкара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)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и разума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(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буддхи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. Используйте настоящее с большим умением. Тот, кто проявляется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в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(нечистых)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действиях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8"/>
          <w:szCs w:val="28"/>
        </w:rPr>
        <w:t>яйности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>, является также в чистом действии. Для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обнаружения этого разум начинает осознавать устойчивость в движении, где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в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движении Самодействия мудрое различение постигнет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свою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истинную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Природу. Когда это происходит, тогда в глупости, а также мудрости, узнаётся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Он – Тот, кто открывается, кто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Е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>сть. Он бесконечен, а также конечен. К нему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следует стараться неуклонно и безостановочно продвигаться, освободившись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от препятствий и помех. Когда вы вошли в Поток, тогда любую форму, которую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воспринимает очищенный ум и разум, можно принимать как опыт на пути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к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Самопознанию.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Когда вы станете тихими, то есть утвердитесь в состоянии спокойствия, тогда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активность природы, которая продолжается в каждый момент [времени]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во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сне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>, в бодрствовании и является частью движения странствия от рождения до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смерти, она и мыслящий ум попадут в тот Поток и навечно останутся плавать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в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нём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>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Всегда сосредотачивать ум на Атмане, бодрствовать в потоке Реальности, где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Непостижимый, Единый бесконечный вечно открыт в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С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>воей Безграничности –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это, с силой одержимости, должно быть вашим одним, постоянным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lastRenderedPageBreak/>
        <w:t>стремлением.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153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Если вы не придёте к состоянию тишины, то через каждый нерв и волокно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тела проявится беспокойство всей вашей системы и сделает вас неспособными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[к созерцанию]. Если ваша энергия не будет сохраняться, то гармоничное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функционирование этой энергии в совершенном спокойствии невозможно.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Успокаивающий эффект естественным образом производит интерес в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Высшем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Поиске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и практиках, совершаемых в поиске Истины. Сохранение энергии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крайне важно; если вы ощущаете полезность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киртана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, то вам следует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во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время исполнения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киртана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стараться сидеть абсолютно тихо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в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неподвижной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позе и сосредотачиваться. При этом возбуждённое состояние ума и тела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неблагоприятно.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~ 43 ~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154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Те, кто стремится быть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брахмачари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>, должны вести жизнь отречения. Лень,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жадность, нетерпеливость, хвала и слава – это серьёзные препятствия. Заботясь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о том, чтобы избегать их, всякую работу следует выполнять как служение. К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тому же, особое внимание нужно уделять правилам, которые предписываются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брахмачари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и </w:t>
      </w:r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садху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. Не следует совершать то, что может выглядеть как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проступок в глазах других, а также то, что может причинить кому-либо даже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малейший вред.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155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Всего лишь принять одеяние </w:t>
      </w:r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садху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, когда нет духа отречения, недостаточно.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Принять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санньясу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и спонтанно стать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санньяси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>, – отнюдь не одно и то же.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156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Внутренняя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санньяса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– это настоящая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санньяса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. Стать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санньяси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– очень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благоприятно, на самом деле это вопрос высшего ликования. Но чувствуете ли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вы, что для вас наступил подходящий момент сделать такой шаг?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Санньяса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–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означает полное отречение, упразднение всего: должна угаснуть даже идея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lastRenderedPageBreak/>
        <w:t>упразднения.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157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Как человек, который вынашивает мысли о самоубийстве, может надеяться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стать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санньяси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>? Идея самоубийства даже не приходит на ум тем, кто считает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себя кандидатами на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санньясу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>. Дух предельного самопожертвования 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отречения – это позиция, которая предоставляет большую помощь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в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достижении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этого возвышенного состояния. Дайте обет быть правдивым в речи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и воздерживайтесь от написания писем. Не разговаривайте с женщинами и не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позволяйте своему взгляду останавливаться на них.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158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Что означает погрузиться в своё Истинное Бытие </w:t>
      </w: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(</w:t>
      </w:r>
      <w:proofErr w:type="spell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сварупа</w:t>
      </w:r>
      <w:proofErr w:type="spellEnd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)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? Постичь то, что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Есть: что Он, </w:t>
      </w:r>
      <w:proofErr w:type="spellStart"/>
      <w:r>
        <w:rPr>
          <w:rFonts w:ascii="Calibri" w:hAnsi="Calibri" w:cs="Calibri"/>
          <w:i/>
          <w:iCs/>
          <w:color w:val="000000"/>
          <w:sz w:val="28"/>
          <w:szCs w:val="28"/>
        </w:rPr>
        <w:t>Самосияющий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>, присутствует во всех формах, состояниях ума 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видах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существования. </w:t>
      </w: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Там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нет места речи и словам. Ибо как можно описать на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каком-либо языке Сущностную Форму (</w:t>
      </w:r>
      <w:proofErr w:type="spellStart"/>
      <w:r>
        <w:rPr>
          <w:rFonts w:ascii="Calibri" w:hAnsi="Calibri" w:cs="Calibri"/>
          <w:i/>
          <w:iCs/>
          <w:color w:val="000000"/>
          <w:sz w:val="28"/>
          <w:szCs w:val="28"/>
        </w:rPr>
        <w:t>сварупа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) или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Бесформенное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</w:t>
      </w: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(</w:t>
      </w:r>
      <w:proofErr w:type="spell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арупа</w:t>
      </w:r>
      <w:proofErr w:type="spellEnd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)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?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Он, и только Он, Есть.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159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Когда люди говорят о видении Атмана </w:t>
      </w:r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(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Атма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даршана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)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и Самопознании, их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слова основываются только на слухах; тем не менее, необходимо найти путь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к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знанию из первых рук. Таким образом, нам придётся принять какой-либо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метод, который поможет нам его обрести.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Вы можете видеть сами, просто подумать: есть воздух, а без воздуха наше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тело не может жить. Просто осознайте это: Разве воздух не пронизывает всё?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Растения, минералы, животных, и на самом деле все творения? Вы проводите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~ 44 ~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различие между землёй, водой, огнём, воздухом и т.д., не так ли? То, что вы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видите их раздельно, помогает вам понять их. Говорят,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что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в сущности есть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Истина-Осознание-Блаженство </w:t>
      </w:r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(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Сат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-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Чит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-Ананда)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. Лишь когда осознание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укоренено в Истине, может быть Блаженство.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lastRenderedPageBreak/>
        <w:t>С нашей мирской точки зрения, мы повсюду воспринимаем живое 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неживое; но в реальности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Т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>от, кто есть Истина, Тот, кто есть Осознание,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пронизывает их все; только это не в состоянии осознать обычный человек. Как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только ум понимает факт Его имманентности, тогда, как в случае, когда должен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почитаться образ, он, прежде всего, должен быть оживлён посредством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прана</w:t>
      </w:r>
      <w:proofErr w:type="spell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пратиштхи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>, так Он становится, так сказать, активным в нас, сначала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посредством дыхания, которое является выражением жизненной силы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(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праны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. Слово «внутри» было использовано только потому, что мы думаем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в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понятиях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«внутри» и «снаружи». Поэтому мы говорим обо мне и вас, о Боге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с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формой </w:t>
      </w:r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(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сакара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)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и без формы </w:t>
      </w:r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(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ниракара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)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Всегда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знайте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следующее: то, что называют дыханием жизни, на самом деле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является аспектом универсальной, всепроникающей силы, которая действует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постоянно. Это Он в одной из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С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>воих форм; Тот, кто есть Истина-Осознание,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открывает Себя в этом виде. Если с помощью </w:t>
      </w: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мантры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, полученной от Гуру, мы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сможем оставаться сосредоточенными на дыхании, или даже если, в любое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время не будет мантры, мы просто продолжаем наблюдать движение дыхания,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это поможет успокоить ум и может также быть помощью в нашем поиске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Т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>ого,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кто есть Жизнь нашей жизни, кто есть Целое, Вечное.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Видение вечной игры </w:t>
      </w:r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(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лилы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)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Всевышнего, сущность которого есть Осознание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и Блаженство, невозможно до тех пор, пока вы не увидите Его наслаждение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Своей универсальностью и самодостаточностью и не найдёте повторение этой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радости в себе в единстве и как часть Целого. До тех пор, пока мы не овладели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чувствами и не преодолели страсть, как мы можем отождествиться с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высшим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Я?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lastRenderedPageBreak/>
        <w:t>Постоянное движение дыхания меняет свой ритм согласно тому, что мы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делаем, чувствуем и думаем, с точностью маятника часов, которые работают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без перерыва, хотя и могут иногда идти быстро или медленно. С подобной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неизменностью старайтесь сосредотачиваться на дыхании; это будет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осуществлять контроль над умом и мешать ему уходить к внешним объектам.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Смотрите, когда ловят беспокойного ребёнка, берут его в дом и дают игрушку,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он какое-то время плачет, а потом успокаивается и увлекается игрой. Для того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чтобы устранить беспокойство, необходимо иметь в виду только одну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единственную цель.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Божественные мысли и стремления </w:t>
      </w:r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(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садбхава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)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являются сущностью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сатсанга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; насколько мы будем лелеять их, настолько и исполнится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наше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стремление и успокоится ум. С помощью разума и личной способности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старайтесь объединить ум с дыханием. Знаете ли вы, что крайне важно?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Осознать, что нерушимый поток стремления сам по себе уже является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откровением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Т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>ого, кто есть неделимое Целое.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160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Махашунья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– Великая Пустота одна есть Его Форма. Но её нужно отличать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от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обычной пустоты, принадлежащей к миру; где она действует, там невозможно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постигнуть Великую Пустоту. Что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есть и чего нет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>? Всё существует и также не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существует – и ни не существует, ни существует. Несмотря на это, всё, что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необходимо, – это потеряв всё найти всё.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161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Только Бог есть Истина, Счастье и Блаженство. Не возлагайте надежды на что-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либо, кроме Высшего Счастья, Блаженства Атмана. Ничто другое не существует.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Что кажется существующим вне Его, то просто иллюзия. Старайтесь найти своё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Я! Все эти требования естественны для человека. Он нуждается в старании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освободится от своего чувства пустоты.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Истинная цель жизни человека заключается в познании Бога. Вопрос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об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отречении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очевидно возникает только касательно того, что в любом случае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lastRenderedPageBreak/>
        <w:t>должно исчезнуть. Нужно принять то, что Вечно и что есть Истина.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Того, кто сам ограничен, всегда будет притягивать к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ограниченному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>. Такова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природа индивидуума. С помощью Гуру вы осознаете непостоянство вещей.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Посредством силы Гуру всё возможно. Даже когда вы чувствуете, что потеряли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терпение, не ослабляйте усилия, но делайте попытку снова и снова. До своего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последнего вздоха никогда не оставляйте цель. Молитесь Ему, чтобы вы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оставались у Его стоп все двадцать четыре часа в сутки.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Тот, кто был посвящён Гуру, должен, под Его руководством, стараться, чтобы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его ум каждую минуту жизни был занят такими духовными поисками как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поклонение,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джапа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, медитация, чтение священных текстов,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киртан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,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сатсанг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т.п. Прилагайте старания до предела своей силы, какой бы немощной она ни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была. Он присутствует там, чтобы выполнить то, что останется несделанным.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28"/>
          <w:szCs w:val="28"/>
        </w:rPr>
        <w:t>162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8"/>
          <w:szCs w:val="28"/>
        </w:rPr>
      </w:pP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О Воля Всевышняя, Воля</w:t>
      </w:r>
      <w:proofErr w:type="gramStart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 xml:space="preserve"> Т</w:t>
      </w:r>
      <w:proofErr w:type="gramEnd"/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воя восторжествует.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8"/>
          <w:szCs w:val="28"/>
        </w:rPr>
      </w:pP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Когда время приходит, Доброты Источник всё до конца доводит.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8"/>
          <w:szCs w:val="28"/>
        </w:rPr>
      </w:pP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К Тому, которое есть Истина Вечная, надлежит каждому стремиться.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8"/>
          <w:szCs w:val="28"/>
        </w:rPr>
      </w:pP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О Тебе одном нужно слово произносить,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color w:val="000000"/>
          <w:sz w:val="28"/>
          <w:szCs w:val="28"/>
        </w:rPr>
      </w:pP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Всё другое – лишь тщетность и боль.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40"/>
          <w:szCs w:val="40"/>
        </w:rPr>
      </w:pP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i/>
          <w:iCs/>
          <w:color w:val="000000"/>
          <w:sz w:val="40"/>
          <w:szCs w:val="40"/>
        </w:rPr>
      </w:pPr>
      <w:r>
        <w:rPr>
          <w:rFonts w:ascii="Cambria,Bold" w:hAnsi="Cambria,Bold" w:cs="Cambria,Bold"/>
          <w:b/>
          <w:bCs/>
          <w:i/>
          <w:iCs/>
          <w:color w:val="000000"/>
          <w:sz w:val="40"/>
          <w:szCs w:val="40"/>
        </w:rPr>
        <w:t>ГЛОССАРИЙ САНСКРИТСКИХ СЛОВ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spellStart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>Атма</w:t>
      </w:r>
      <w:proofErr w:type="spellEnd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 xml:space="preserve"> или Атман: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Истинное Я, Высшее существование или Бытие, природа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которого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i/>
          <w:iCs/>
          <w:color w:val="000000"/>
          <w:sz w:val="28"/>
          <w:szCs w:val="28"/>
        </w:rPr>
        <w:t>Самоосознание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и Самонаслаждение и которое пребывает вне всех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проявлений в природе.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spellStart"/>
      <w:proofErr w:type="gramStart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>Атма</w:t>
      </w:r>
      <w:proofErr w:type="spellEnd"/>
      <w:proofErr w:type="gramEnd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 xml:space="preserve"> а </w:t>
      </w:r>
      <w:proofErr w:type="spellStart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>ршана</w:t>
      </w:r>
      <w:proofErr w:type="spellEnd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 xml:space="preserve">: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Видение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истинного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Я. Оно самосветящееся и потому не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может открыться посредством чего-либо другого.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spellStart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>Бхагава</w:t>
      </w:r>
      <w:proofErr w:type="spellEnd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>-г</w:t>
      </w:r>
      <w:proofErr w:type="gramEnd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 xml:space="preserve">ита: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Песня Господа, эпизод с индуистского эпоса Махабхарата,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в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котором Шри Кришна, 8-ой </w:t>
      </w:r>
      <w:proofErr w:type="spellStart"/>
      <w:r>
        <w:rPr>
          <w:rFonts w:ascii="Calibri" w:hAnsi="Calibri" w:cs="Calibri"/>
          <w:i/>
          <w:iCs/>
          <w:color w:val="000000"/>
          <w:sz w:val="28"/>
          <w:szCs w:val="28"/>
        </w:rPr>
        <w:t>аватар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Вишну излагает учение о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бескорыстной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деятельности, совершаемой в качестве долга, не ради выгоды или признания,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но в духе посвящения Единому Всевышнему. Гита – вероятно,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самая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широко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lastRenderedPageBreak/>
        <w:t>известная книга среди индуистских Священных Писаний, которая была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переведена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на все значимые языки мира.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spellStart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>Брахмачари</w:t>
      </w:r>
      <w:proofErr w:type="spellEnd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 xml:space="preserve">: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Религиозный учащийся, который посвящает себя духовным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практикам и служению, и соблюдает строгий целибат.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 xml:space="preserve">Брахман: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Член касты священников, самой высшей касты в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индуистском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обществе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. Особый долг </w:t>
      </w:r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брахмана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– стремиться к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Брахмавидье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– знанию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Высшей Реальности. Настоящий </w:t>
      </w:r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брахман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должен быть </w:t>
      </w:r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брахманом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по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рождению, поведению и знанию </w:t>
      </w:r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Брахмана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 xml:space="preserve">Чан и или </w:t>
      </w:r>
      <w:proofErr w:type="spellStart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>Дурга</w:t>
      </w:r>
      <w:proofErr w:type="spellEnd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>Сапташати</w:t>
      </w:r>
      <w:proofErr w:type="spellEnd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 xml:space="preserve">: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Часть </w:t>
      </w:r>
      <w:proofErr w:type="spellStart"/>
      <w:r>
        <w:rPr>
          <w:rFonts w:ascii="Calibri" w:hAnsi="Calibri" w:cs="Calibri"/>
          <w:i/>
          <w:iCs/>
          <w:color w:val="000000"/>
          <w:sz w:val="28"/>
          <w:szCs w:val="28"/>
        </w:rPr>
        <w:t>Маркандея-пураны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>. Рассматривает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нисхождение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Махашакти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(Высшей Силы), которая проявляется, чтобы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победить злые силы, захватывающие не только человечество, но также и мир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девов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. Состоит из трёх разделов, представляющих победу Божественной </w:t>
      </w:r>
      <w:proofErr w:type="spellStart"/>
      <w:r>
        <w:rPr>
          <w:rFonts w:ascii="Calibri" w:hAnsi="Calibri" w:cs="Calibri"/>
          <w:i/>
          <w:iCs/>
          <w:color w:val="000000"/>
          <w:sz w:val="28"/>
          <w:szCs w:val="28"/>
        </w:rPr>
        <w:t>Шакти</w:t>
      </w:r>
      <w:proofErr w:type="spell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тремя различными способами над тремя разрушительными злыми силами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в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трёх памятных случаях, взятых из истории.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 xml:space="preserve">Дхарма: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Закон бытия. Означает внутренний принцип религии. Также дхарма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может означать праведность или долг. Дхарма человека – познать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свою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внутреннюю Божественность.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spellStart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>Дикша</w:t>
      </w:r>
      <w:proofErr w:type="spellEnd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 xml:space="preserve">: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Посвящение в духовную жизнь, совершаемое по милости Гуру,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который представляет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Божественное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(См. также </w:t>
      </w:r>
      <w:r>
        <w:rPr>
          <w:rFonts w:ascii="Calibri,Italic" w:hAnsi="Calibri,Italic" w:cs="Calibri,Italic"/>
          <w:i/>
          <w:iCs/>
          <w:color w:val="000000"/>
          <w:sz w:val="28"/>
          <w:szCs w:val="28"/>
        </w:rPr>
        <w:t>Гуру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).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spellStart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>Дхьяна</w:t>
      </w:r>
      <w:proofErr w:type="spellEnd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 xml:space="preserve">: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Медитация. Бывает разных видов, в зависимости от того, является её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объект внешним или самой чувственной способностью, а именно эго, которое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находится за всем процессом. Самая высшая </w:t>
      </w:r>
      <w:proofErr w:type="spellStart"/>
      <w:r>
        <w:rPr>
          <w:rFonts w:ascii="Calibri" w:hAnsi="Calibri" w:cs="Calibri"/>
          <w:i/>
          <w:iCs/>
          <w:color w:val="000000"/>
          <w:sz w:val="28"/>
          <w:szCs w:val="28"/>
        </w:rPr>
        <w:t>дхьяна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трансцендентна 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отличительная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по характеру и может наступить лишь тогда, когда растворилось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эго-сознание.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spellStart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>Дурга</w:t>
      </w:r>
      <w:proofErr w:type="spellEnd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 xml:space="preserve">: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Божественная Мать как Защитница и Покровительница.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spellStart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>Гаятри</w:t>
      </w:r>
      <w:proofErr w:type="spellEnd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 xml:space="preserve">: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Священная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мантра из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Ригведы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>, гимн солнцу, который ежедневно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рецитируют индуисты трёх высших каст после получения священной нити.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spellStart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>Грихастха</w:t>
      </w:r>
      <w:proofErr w:type="spellEnd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>харма</w:t>
      </w:r>
      <w:proofErr w:type="spellEnd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 xml:space="preserve">: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Согласно индуистской системе, жизнь человека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разделяется на четыре последовательных стадии или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ашрамы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, если смотреть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с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точки зрения паломника на духовном пути.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Грихастха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 дхарма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женатого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домохозяина – это вторая стадия, которой предшествует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брахмачарья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>, стадия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целомудренного учащегося.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lastRenderedPageBreak/>
        <w:t xml:space="preserve">Гуру: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Духовный проводник и учитель. Согласно индуистской традиции,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кандидат на вступление в духовную жизнь должен принять руководство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компетентного учителя, который, как правило, даёт ему посвящение в мантру.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Эта мантра представляет божество </w:t>
      </w:r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(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Ишта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)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ученика и должна регулярно 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особым образом повторяться учеником.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spellStart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>Ишта</w:t>
      </w:r>
      <w:proofErr w:type="spellEnd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 xml:space="preserve">: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Буквально ‘Любимый’. Избранное божество, которое выбирает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поклонник, объект его высшего желания. Это определённый аспект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Божественного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>, с которым ученику придётся быть в совершенном общении до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того, как станет возможным Высший </w:t>
      </w:r>
      <w:proofErr w:type="spellStart"/>
      <w:r>
        <w:rPr>
          <w:rFonts w:ascii="Calibri" w:hAnsi="Calibri" w:cs="Calibri"/>
          <w:i/>
          <w:iCs/>
          <w:color w:val="000000"/>
          <w:sz w:val="28"/>
          <w:szCs w:val="28"/>
        </w:rPr>
        <w:t>Гнозис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>.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На низшем уровне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Ишта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является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в виде личности, но в реальности нет ничего, кроме Атмана, который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вне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формы, Высшего в его аспекте Блаженства.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spellStart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>Ишвара</w:t>
      </w:r>
      <w:proofErr w:type="spellEnd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 xml:space="preserve">: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Создатель и Господь вселенной,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Сагуна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 Брахман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spellStart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>Джапа</w:t>
      </w:r>
      <w:proofErr w:type="spellEnd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 xml:space="preserve">: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Практика повторения имени Господа или </w:t>
      </w:r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мантры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в качестве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способа постоянного памятования Его присутствия. Как одно из ежедневных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дисциплинарных упражнений, повторение может совершаться как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определённое, так и неопределённое количество раз.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Джапа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может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произноситься в голос, вполголоса и мысленно. Последний способ, как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предполагается, самый лучший. Может практиковаться либо без ритма, либо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ритмично, согласно естественному ритму дыхания. Подсчёт во время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джапы</w:t>
      </w:r>
      <w:proofErr w:type="spell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может либо совершаться с помощью пальцев прописанным способом или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с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помощью чёток.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Джапа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может также совершаться постоянно без подсчёта.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 xml:space="preserve">Карма: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Действие, результат действия, а также закон причины и следствия,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согласно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которому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действия неминуемо приносят свои плоды. Карма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возникает в индивидуальном я, пребывающем в неведении и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функционирующем в качестве активного деятеля.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Когда человек познает своё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истинное Я, карма для него прекращается.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 xml:space="preserve">Каши </w:t>
      </w:r>
      <w:proofErr w:type="spellStart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>Вишванатха</w:t>
      </w:r>
      <w:proofErr w:type="spellEnd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 xml:space="preserve">: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Эпитет Шивы – главного божества Варанаси.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spellStart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>Кхеяла</w:t>
      </w:r>
      <w:proofErr w:type="spellEnd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 xml:space="preserve">: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Как правило, внезапный и неожиданный психический выход, будь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это желание, воля, внимание, память или знание. </w:t>
      </w:r>
      <w:proofErr w:type="spellStart"/>
      <w:r>
        <w:rPr>
          <w:rFonts w:ascii="Calibri" w:hAnsi="Calibri" w:cs="Calibri"/>
          <w:i/>
          <w:iCs/>
          <w:color w:val="000000"/>
          <w:sz w:val="28"/>
          <w:szCs w:val="28"/>
        </w:rPr>
        <w:t>Матаджи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>, однако, дала этому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слову более широкое значение. Она описывает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кхеялу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как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непостижимые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lastRenderedPageBreak/>
        <w:t>действия Всевышнего, как например то, что Он разделил Себя в творении и т.д.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В случае </w:t>
      </w:r>
      <w:proofErr w:type="spellStart"/>
      <w:r>
        <w:rPr>
          <w:rFonts w:ascii="Calibri" w:hAnsi="Calibri" w:cs="Calibri"/>
          <w:i/>
          <w:iCs/>
          <w:color w:val="000000"/>
          <w:sz w:val="28"/>
          <w:szCs w:val="28"/>
        </w:rPr>
        <w:t>Матаджи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в основании Её действий, чувств и мыслей нет никакого эго.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Когда Она употребляет слово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кхеяла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относительно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С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>воей личности, это следует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понимать как указание на спонтанное возникновение Воли, которая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божественна и потому свободна.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spellStart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>Киртан</w:t>
      </w:r>
      <w:proofErr w:type="spellEnd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 xml:space="preserve">: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Воспевание </w:t>
      </w:r>
      <w:proofErr w:type="spellStart"/>
      <w:r>
        <w:rPr>
          <w:rFonts w:ascii="Calibri" w:hAnsi="Calibri" w:cs="Calibri"/>
          <w:i/>
          <w:iCs/>
          <w:color w:val="000000"/>
          <w:sz w:val="28"/>
          <w:szCs w:val="28"/>
        </w:rPr>
        <w:t>имен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или славы Господа. Может совершаться одним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человеком или группой людей под аккомпанемент музыкальных инструментов,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обычно барабанов и кимвалов.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spellStart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>Кумари-пу</w:t>
      </w:r>
      <w:proofErr w:type="spellEnd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>жа</w:t>
      </w:r>
      <w:proofErr w:type="spellEnd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 xml:space="preserve">: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Церемония, в которой маленькая девочка, не достигшая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возраста половой зрелости, как правило, дочь </w:t>
      </w:r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брахмана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, почитается как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представительница Вечной Девы, Матери всей Вселенной.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 xml:space="preserve">Лила: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Буквально «игра». Движения и деятельность Всевышнего, которые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свободны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по природе и не подчиняются законам.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Вишнуиты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объясняют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творение как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лилу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Бога.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 xml:space="preserve">Маха </w:t>
      </w:r>
      <w:proofErr w:type="spellStart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>ева</w:t>
      </w:r>
      <w:proofErr w:type="spellEnd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 xml:space="preserve">: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Шива.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spellStart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>Махашунья</w:t>
      </w:r>
      <w:proofErr w:type="spellEnd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 xml:space="preserve">: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Великая Пустота, которая означает Абсолютное Сознание,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характеризующееся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отсутствием всего творения.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Шунья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или обычная пустота –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это промежуток между двумя личностями, предметами, чувствами, мыслями,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идеями и т.п.,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которая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по необходимости существует в мире двойственности.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 xml:space="preserve">Мантра: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Серия звуков, обладающих большой силой. Звуковое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представление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Ишта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Деваты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. Имя и форма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нераздельны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>; поэтому, если имя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преисполнено жизни, то форма, которая его представляет, обязана открыться,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если только практика достаточно интенсивна. Мантра представляет собой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слово, обладающее силой – божественной силой, передающейся через слово.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spellStart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>Прана</w:t>
      </w:r>
      <w:proofErr w:type="spellEnd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>пратиштха</w:t>
      </w:r>
      <w:proofErr w:type="spellEnd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 xml:space="preserve">: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Когда происходит посвящение образа божества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для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поклонения, то устанавливается связь с определённым аспектом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Божественного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, который он представляет. Это называется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прана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пратиштха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>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Поэтому образ становится живым средоточием для передачи божественной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силы и благословения.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spellStart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lastRenderedPageBreak/>
        <w:t>Праса</w:t>
      </w:r>
      <w:proofErr w:type="spellEnd"/>
      <w:proofErr w:type="gramStart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 xml:space="preserve"> :</w:t>
      </w:r>
      <w:proofErr w:type="gramEnd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Пища, которая подносится божеству или святому становится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прасадом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>, когда она принята и благословлена. Его едят почитатели.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spellStart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>Пу</w:t>
      </w:r>
      <w:proofErr w:type="spellEnd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>жа</w:t>
      </w:r>
      <w:proofErr w:type="spellEnd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 xml:space="preserve">: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Церемониальное поклонение индуистов. Подношение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различных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вещей, представляющих аспекты себя самого объекту благоговения.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 xml:space="preserve">Рама: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Шри </w:t>
      </w:r>
      <w:proofErr w:type="spellStart"/>
      <w:r>
        <w:rPr>
          <w:rFonts w:ascii="Calibri" w:hAnsi="Calibri" w:cs="Calibri"/>
          <w:i/>
          <w:iCs/>
          <w:color w:val="000000"/>
          <w:sz w:val="28"/>
          <w:szCs w:val="28"/>
        </w:rPr>
        <w:t>Рамачандра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, воплощение </w:t>
      </w:r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Вишну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и герой </w:t>
      </w:r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Рамаяны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. </w:t>
      </w:r>
      <w:proofErr w:type="spellStart"/>
      <w:r>
        <w:rPr>
          <w:rFonts w:ascii="Calibri" w:hAnsi="Calibri" w:cs="Calibri"/>
          <w:i/>
          <w:iCs/>
          <w:color w:val="000000"/>
          <w:sz w:val="28"/>
          <w:szCs w:val="28"/>
        </w:rPr>
        <w:t>Матаджи</w:t>
      </w:r>
      <w:proofErr w:type="spell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часто объясняла действительное значение имени Рама как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ананда</w:t>
      </w:r>
      <w:proofErr w:type="spell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(блаженство).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</w:pPr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 xml:space="preserve">Рамаяна: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Индуистский эпос, в котором повествуется о жизни </w:t>
      </w:r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Шри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Рамачандры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и его супруги.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spellStart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>Са</w:t>
      </w:r>
      <w:proofErr w:type="spellEnd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>хака</w:t>
      </w:r>
      <w:proofErr w:type="spellEnd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 xml:space="preserve">: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Тот, кто практикует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садхану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>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spellStart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>Са</w:t>
      </w:r>
      <w:proofErr w:type="spellEnd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 xml:space="preserve"> хана: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Духовная практика, совершаемая с целью подготовки себя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к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Самопознанию.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spellStart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>Са</w:t>
      </w:r>
      <w:proofErr w:type="spellEnd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>ху</w:t>
      </w:r>
      <w:proofErr w:type="spellEnd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 xml:space="preserve">: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Тот, кто посвятил свою жизнь духовному стремлению.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spellStart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>Санньяса</w:t>
      </w:r>
      <w:proofErr w:type="spellEnd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 xml:space="preserve">: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Отречение. Согласно индуистской системе, последняя стадия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человеческой жизни, на которой человек отрекается от семьи, владений, касты,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социального положения и т.п. – на самом деле от всего, к чему он привязан – и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предаётся Божественному. Формально, бывает двух видов: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вивидиша</w:t>
      </w:r>
      <w:proofErr w:type="spell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</w:pP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санньяса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, которой предшествует чувство отрешённости от мира, и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видват</w:t>
      </w:r>
      <w:proofErr w:type="spell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санньяса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,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которая</w:t>
      </w:r>
      <w:proofErr w:type="gram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представляет собой преимущественно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санньясу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>, которой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предшествует рассвет Брахма-</w:t>
      </w:r>
      <w:proofErr w:type="spellStart"/>
      <w:r>
        <w:rPr>
          <w:rFonts w:ascii="Calibri" w:hAnsi="Calibri" w:cs="Calibri"/>
          <w:i/>
          <w:iCs/>
          <w:color w:val="000000"/>
          <w:sz w:val="28"/>
          <w:szCs w:val="28"/>
        </w:rPr>
        <w:t>джняны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 (постижения Брахмана). В первом </w:t>
      </w:r>
      <w:proofErr w:type="gramStart"/>
      <w:r>
        <w:rPr>
          <w:rFonts w:ascii="Calibri" w:hAnsi="Calibri" w:cs="Calibri"/>
          <w:i/>
          <w:iCs/>
          <w:color w:val="000000"/>
          <w:sz w:val="28"/>
          <w:szCs w:val="28"/>
        </w:rPr>
        <w:t>случае</w:t>
      </w:r>
      <w:proofErr w:type="gramEnd"/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~ 49 ~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следует соблюдать определённые дисциплинарные правила. Последнее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характеризуется абсолютной свободой.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spellStart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>Санньяси</w:t>
      </w:r>
      <w:proofErr w:type="spellEnd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 xml:space="preserve">: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Тот, кто принял </w:t>
      </w:r>
      <w:proofErr w:type="spellStart"/>
      <w:r>
        <w:rPr>
          <w:rFonts w:ascii="Calibri" w:hAnsi="Calibri" w:cs="Calibri"/>
          <w:i/>
          <w:iCs/>
          <w:color w:val="000000"/>
          <w:sz w:val="28"/>
          <w:szCs w:val="28"/>
        </w:rPr>
        <w:t>санньясу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>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spellStart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>Шастры</w:t>
      </w:r>
      <w:proofErr w:type="spellEnd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 xml:space="preserve">: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Индуистские Священные Писания.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spellStart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>Сатсанг</w:t>
      </w:r>
      <w:proofErr w:type="spellEnd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 xml:space="preserve">: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Общество мудрецов, святых и искателей Истины. Представляет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собой либо настоящее физическое общество, либо в практическом смысле,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чтение Священных Писаний или жизнеописаний и учений святых. Также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религиозная встреча. В его широком смысле, практика присутствия Бога.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 xml:space="preserve">Шри </w:t>
      </w:r>
      <w:proofErr w:type="spellStart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>ма</w:t>
      </w:r>
      <w:proofErr w:type="spellEnd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>-</w:t>
      </w:r>
      <w:proofErr w:type="spellStart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>Б</w:t>
      </w:r>
      <w:proofErr w:type="gramEnd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>ха</w:t>
      </w:r>
      <w:proofErr w:type="spellEnd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>гаватам</w:t>
      </w:r>
      <w:proofErr w:type="spellEnd"/>
      <w:r>
        <w:rPr>
          <w:rFonts w:ascii="Cambria,BoldItalic" w:hAnsi="Cambria,BoldItalic" w:cs="Cambria,BoldItalic"/>
          <w:b/>
          <w:bCs/>
          <w:i/>
          <w:iCs/>
          <w:color w:val="000000"/>
          <w:sz w:val="28"/>
          <w:szCs w:val="28"/>
        </w:rPr>
        <w:t xml:space="preserve">: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 xml:space="preserve">Одна из главных 18-ти </w:t>
      </w: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пуран</w:t>
      </w:r>
      <w:proofErr w:type="spellEnd"/>
      <w:r>
        <w:rPr>
          <w:rFonts w:ascii="Calibri" w:hAnsi="Calibri" w:cs="Calibri"/>
          <w:i/>
          <w:iCs/>
          <w:color w:val="000000"/>
          <w:sz w:val="28"/>
          <w:szCs w:val="28"/>
        </w:rPr>
        <w:t>. Повествует об</w:t>
      </w:r>
    </w:p>
    <w:p w:rsidR="009A086F" w:rsidRDefault="009A086F" w:rsidP="009A08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8"/>
          <w:szCs w:val="28"/>
        </w:rPr>
      </w:pPr>
      <w:proofErr w:type="spellStart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>аватарах</w:t>
      </w:r>
      <w:proofErr w:type="spellEnd"/>
      <w:r>
        <w:rPr>
          <w:rFonts w:ascii="Calibri,BoldItalic" w:hAnsi="Calibri,BoldItalic" w:cs="Calibri,BoldItalic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i/>
          <w:iCs/>
          <w:color w:val="000000"/>
          <w:sz w:val="28"/>
          <w:szCs w:val="28"/>
        </w:rPr>
        <w:t>Вишну, особенно подробно о жизни Шри Кришны.</w:t>
      </w:r>
    </w:p>
    <w:p w:rsidR="00E50FDC" w:rsidRDefault="00E50FDC" w:rsidP="009A086F"/>
    <w:sectPr w:rsidR="00E50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,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,Bold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onotype Corsiva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,BoldItali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6F"/>
    <w:rsid w:val="009A086F"/>
    <w:rsid w:val="00E5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15076</Words>
  <Characters>85937</Characters>
  <Application>Microsoft Office Word</Application>
  <DocSecurity>0</DocSecurity>
  <Lines>716</Lines>
  <Paragraphs>201</Paragraphs>
  <ScaleCrop>false</ScaleCrop>
  <Company/>
  <LinksUpToDate>false</LinksUpToDate>
  <CharactersWithSpaces>100812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2020-06-19T02:50:00Z</dcterms:created>
  <dcterms:modified xsi:type="dcterms:W3CDTF">2020-06-19T02:52:00Z</dcterms:modified>
</cp:coreProperties>
</file>